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2E8B" w14:textId="3F269208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ПРАВИТЕЛЬСТВО РОССИЙСКОЙ ФЕДЕРАЦИИ</w:t>
      </w:r>
    </w:p>
    <w:p w14:paraId="21893B80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РАСПОРЯЖЕНИЕ</w:t>
      </w:r>
    </w:p>
    <w:p w14:paraId="28BC6F66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от 12 октября 2019 г. N 2406-р</w:t>
      </w:r>
    </w:p>
    <w:p w14:paraId="600A63FC" w14:textId="77777777" w:rsidR="00B509D3" w:rsidRPr="00B509D3" w:rsidRDefault="00B509D3" w:rsidP="00B509D3">
      <w:pPr>
        <w:shd w:val="clear" w:color="auto" w:fill="FFFFFF"/>
        <w:spacing w:after="120" w:line="510" w:lineRule="atLeast"/>
        <w:outlineLvl w:val="0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</w:rPr>
        <w:t>ОБ УТВЕРЖДЕНИИ ПЕРЕЧНЯ ЖНВЛП НА 2023 ГОД, А ТАКЖЕ ПЕРЕЧНЕЙ ЛЕКАРСТВЕННЫХ ПРЕПАРАТОВ ДЛЯ МЕДИЦИНСКОГО ПРИМЕНЕНИЯ</w:t>
      </w:r>
      <w:r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</w:rPr>
        <w:t xml:space="preserve">   </w:t>
      </w:r>
      <w:r w:rsidRPr="00B509D3">
        <w:rPr>
          <w:rFonts w:ascii="Arial" w:eastAsia="Times New Roman" w:hAnsi="Arial" w:cs="Arial"/>
          <w:b/>
          <w:bCs/>
          <w:color w:val="222222"/>
          <w:sz w:val="28"/>
          <w:szCs w:val="28"/>
        </w:rPr>
        <w:t>И МИНИМАЛЬНОГО АССОРТИМЕНТА ЛЕКАРСТВЕННЫХ ПРЕПАРАТОВ, НЕОБХОДИМЫХ ДЛЯ ОКАЗАНИЯ МЕДИЦИНСКОЙ ПОМОЩИ</w:t>
      </w:r>
    </w:p>
    <w:p w14:paraId="09AAA2C7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Список изменяющих документов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распоряжений Правительства РФ от 26.04.2020 N 1142-р,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12.10.2020 N 2626-р, от 23.11.2020 N 3073-р, от 23.12.2021 N 3781-р,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30.03.2022 N 660-р, от 24.08.2022 N 2419-р, от 06.10.2022 N 2927-р,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24.12.2022 N 4173-р)</w:t>
      </w:r>
    </w:p>
    <w:p w14:paraId="723352CE" w14:textId="77777777" w:rsidR="009B2BD8" w:rsidRDefault="00B509D3" w:rsidP="007D6D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2BD8">
        <w:rPr>
          <w:rFonts w:ascii="Arial" w:eastAsia="Times New Roman" w:hAnsi="Arial" w:cs="Arial"/>
          <w:color w:val="222222"/>
          <w:sz w:val="24"/>
          <w:szCs w:val="24"/>
        </w:rPr>
        <w:t>Утвердить: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B2BD8">
        <w:rPr>
          <w:rFonts w:ascii="Arial" w:eastAsia="Times New Roman" w:hAnsi="Arial" w:cs="Arial"/>
          <w:b/>
          <w:color w:val="222222"/>
          <w:sz w:val="24"/>
          <w:szCs w:val="24"/>
        </w:rPr>
        <w:t>перечень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жизненно необходимых и важнейших лекарственных препаратов для медицинского применения согласно приложению N 1;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распоряжения Правительства РФ от 12.10.2020 N 2626-р)</w:t>
      </w:r>
    </w:p>
    <w:p w14:paraId="35FC909D" w14:textId="77777777" w:rsidR="009B2BD8" w:rsidRPr="009B2BD8" w:rsidRDefault="00B509D3" w:rsidP="009B2BD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B2BD8">
        <w:rPr>
          <w:rFonts w:ascii="Arial" w:eastAsia="Times New Roman" w:hAnsi="Arial" w:cs="Arial"/>
          <w:b/>
          <w:color w:val="222222"/>
          <w:sz w:val="24"/>
          <w:szCs w:val="24"/>
        </w:rPr>
        <w:t>перечень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</w:t>
      </w:r>
    </w:p>
    <w:p w14:paraId="3544A08A" w14:textId="77777777" w:rsidR="009B2BD8" w:rsidRDefault="00B509D3" w:rsidP="009B2BD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2BD8">
        <w:rPr>
          <w:rFonts w:ascii="Arial" w:eastAsia="Times New Roman" w:hAnsi="Arial" w:cs="Arial"/>
          <w:color w:val="222222"/>
          <w:sz w:val="24"/>
          <w:szCs w:val="24"/>
        </w:rPr>
        <w:t>согласно приложению N 2;</w:t>
      </w:r>
      <w:r w:rsidR="009B2B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t>(перечень утратил силу. - Распоряжение Правительства РФ от 23.11.2020 N 3073-р)</w:t>
      </w:r>
    </w:p>
    <w:p w14:paraId="24CFAF3E" w14:textId="77777777" w:rsidR="009B2BD8" w:rsidRDefault="00B509D3" w:rsidP="009B2BD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B2BD8">
        <w:rPr>
          <w:rFonts w:ascii="Arial" w:eastAsia="Times New Roman" w:hAnsi="Arial" w:cs="Arial"/>
          <w:b/>
          <w:color w:val="222222"/>
          <w:sz w:val="24"/>
          <w:szCs w:val="24"/>
        </w:rPr>
        <w:t>перечень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9B2BD8">
        <w:rPr>
          <w:rFonts w:ascii="Arial" w:eastAsia="Times New Roman" w:hAnsi="Arial" w:cs="Arial"/>
          <w:color w:val="222222"/>
          <w:sz w:val="24"/>
          <w:szCs w:val="24"/>
        </w:rPr>
        <w:t>гемолитико</w:t>
      </w:r>
      <w:proofErr w:type="spellEnd"/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-уремическим синдромом, юношеским артритом с системным началом, </w:t>
      </w:r>
      <w:proofErr w:type="spellStart"/>
      <w:r w:rsidRPr="009B2BD8">
        <w:rPr>
          <w:rFonts w:ascii="Arial" w:eastAsia="Times New Roman" w:hAnsi="Arial" w:cs="Arial"/>
          <w:color w:val="222222"/>
          <w:sz w:val="24"/>
          <w:szCs w:val="24"/>
        </w:rPr>
        <w:t>мукополисахаридозом</w:t>
      </w:r>
      <w:proofErr w:type="spellEnd"/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I, II и VI типов, </w:t>
      </w:r>
      <w:proofErr w:type="spellStart"/>
      <w:r w:rsidRPr="009B2BD8">
        <w:rPr>
          <w:rFonts w:ascii="Arial" w:eastAsia="Times New Roman" w:hAnsi="Arial" w:cs="Arial"/>
          <w:color w:val="222222"/>
          <w:sz w:val="24"/>
          <w:szCs w:val="24"/>
        </w:rPr>
        <w:t>апластической</w:t>
      </w:r>
      <w:proofErr w:type="spellEnd"/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9B2BD8">
        <w:rPr>
          <w:rFonts w:ascii="Arial" w:eastAsia="Times New Roman" w:hAnsi="Arial" w:cs="Arial"/>
          <w:color w:val="222222"/>
          <w:sz w:val="24"/>
          <w:szCs w:val="24"/>
        </w:rPr>
        <w:t>Прауэра</w:t>
      </w:r>
      <w:proofErr w:type="spellEnd"/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), лиц после трансплантации органов и (или) </w:t>
      </w:r>
      <w:r w:rsidR="009B2BD8">
        <w:rPr>
          <w:rFonts w:ascii="Arial" w:eastAsia="Times New Roman" w:hAnsi="Arial" w:cs="Arial"/>
          <w:color w:val="222222"/>
          <w:sz w:val="24"/>
          <w:szCs w:val="24"/>
        </w:rPr>
        <w:t>тканей, согласно приложению N 3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распоряжения Правительства РФ от 26.04.2020 N 1142-р)</w:t>
      </w:r>
    </w:p>
    <w:p w14:paraId="4E82A095" w14:textId="77777777" w:rsidR="007D6D4A" w:rsidRDefault="00B509D3" w:rsidP="009B2BD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2BD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B2BD8">
        <w:rPr>
          <w:rFonts w:ascii="Arial" w:eastAsia="Times New Roman" w:hAnsi="Arial" w:cs="Arial"/>
          <w:b/>
          <w:color w:val="222222"/>
          <w:sz w:val="24"/>
          <w:szCs w:val="24"/>
        </w:rPr>
        <w:t>минимальный ассортимент</w:t>
      </w:r>
      <w:r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лекарственных препаратов, необходимых для оказания медицинской помощи, согласно приложению N </w:t>
      </w:r>
      <w:r w:rsidR="007D6D4A">
        <w:rPr>
          <w:rFonts w:ascii="Arial" w:eastAsia="Times New Roman" w:hAnsi="Arial" w:cs="Arial"/>
          <w:color w:val="222222"/>
          <w:sz w:val="24"/>
          <w:szCs w:val="24"/>
        </w:rPr>
        <w:t>4.</w:t>
      </w:r>
    </w:p>
    <w:p w14:paraId="045763C7" w14:textId="77777777" w:rsidR="00B509D3" w:rsidRPr="009B2BD8" w:rsidRDefault="007D6D4A" w:rsidP="009B2BD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/>
        <w:t>2.</w:t>
      </w:r>
      <w:r w:rsidR="00B509D3" w:rsidRPr="009B2BD8">
        <w:rPr>
          <w:rFonts w:ascii="Arial" w:eastAsia="Times New Roman" w:hAnsi="Arial" w:cs="Arial"/>
          <w:color w:val="222222"/>
          <w:sz w:val="24"/>
          <w:szCs w:val="24"/>
        </w:rPr>
        <w:t xml:space="preserve">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279B6F22" w14:textId="77777777" w:rsidR="00B509D3" w:rsidRPr="00B509D3" w:rsidRDefault="007D6D4A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  <w:r w:rsidR="00B509D3" w:rsidRPr="00B509D3">
        <w:rPr>
          <w:rFonts w:ascii="Arial" w:eastAsia="Times New Roman" w:hAnsi="Arial" w:cs="Arial"/>
          <w:color w:val="222222"/>
          <w:sz w:val="24"/>
          <w:szCs w:val="24"/>
        </w:rPr>
        <w:t>3. Настоящее распоряжение вступает в силу с 1 января 2020 г.</w:t>
      </w:r>
    </w:p>
    <w:p w14:paraId="11033AC7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F2AC73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Председатель Правительства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Российской Федерации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Д.МЕДВЕДЕВ</w:t>
      </w:r>
    </w:p>
    <w:p w14:paraId="4FCE8E8B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23F515F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Приложение N 1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к распоряжению Правительства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Российской Федерации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12 октября 2019 г. N 2406-р</w:t>
      </w:r>
    </w:p>
    <w:p w14:paraId="1221926A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2CFAAB60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ПЕРЕЧЕНЬ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ЖИЗНЕННО НЕОБХОДИМЫХ И ВАЖНЕЙШИХ ЛЕКАРСТВЕННЫХ ПРЕПАРАТОВ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ДЛЯ МЕДИЦИНСКОГО ПРИМЕНЕНИЯ</w:t>
      </w:r>
    </w:p>
    <w:p w14:paraId="278D4490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Список изменяющих документов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распоряжений Правительства РФ от 12.10.2020 N 2626-р,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23.11.2020 N 3073-р, от 23.12.2021 N 3781-р, от 30.03.2022 N 660-р,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24.08.2022 N 2419-р, от 06.10.2022 N 2927-р, от 24.12.2022 N 4173-р)</w:t>
      </w:r>
    </w:p>
    <w:p w14:paraId="718C151C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07"/>
        <w:gridCol w:w="4122"/>
        <w:gridCol w:w="2126"/>
      </w:tblGrid>
      <w:tr w:rsidR="00B509D3" w:rsidRPr="00B509D3" w14:paraId="4D2CBD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DA5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2F8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DB1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7F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B509D3" w:rsidRPr="00B509D3" w14:paraId="76C9D2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73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7A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7F6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A2F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F1C90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72C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4A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48C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13A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67254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52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468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3E7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EC5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CF9B8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D425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17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91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612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0496D62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E4F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2A5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13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77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2682D7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09D3" w:rsidRPr="00B509D3" w14:paraId="67009DF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2D6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75FFD4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2B5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50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11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9B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B4B6B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275F16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05EC1D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4E3C4E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D0C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ACD105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CCB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23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8B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87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4C79BF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75A6F5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2134D5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02DEDC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6290D2C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8B1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D0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другие препараты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85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висмута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трикалия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70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509D3" w:rsidRPr="00B509D3" w14:paraId="617BBAB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3F43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B1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8AC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F9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A5433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0A3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FD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6A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2C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B0EE7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809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6AF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918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D5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06AE99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34048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42784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7F86D2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F2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D4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96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A2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28160B5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A2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056001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09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83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3B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D6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8B869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5ADF6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3DC68E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820F45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9B4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4C27740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767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C95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8E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857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E76A8A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A88D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22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E0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50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0906A1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6E45F5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A0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31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94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43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1F1787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D844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08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1A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74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D54C7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6878A6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7981F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0A943C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722C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0D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70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60C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6D342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C3B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08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D4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D6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2E5DFA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3CC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8A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DC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18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277C0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2727D3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3DE09B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6CB7F9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E48C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A3A6C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C01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21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81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A0D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ED7B19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4D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40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846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9D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8294C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FC2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EE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4D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80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F60DB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суспензия для приема внутрь;</w:t>
            </w:r>
          </w:p>
          <w:p w14:paraId="11CA7F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CE5DF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53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E5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липотропные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A3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89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CD578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A31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B0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B2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фосфолипиды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глицирризиновая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BE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51C31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65A7AE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5373DC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85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97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EC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янтарная кислота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меглумин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инозин + метионин + никотинамид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4AB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5534726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67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AEF725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FDB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FC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B2D0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B5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5EBFC8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32A1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43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AD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73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9895F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3EEE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029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50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13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7971C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B1CC3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B509D3" w:rsidRPr="00B509D3" w14:paraId="0B048B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D9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E5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C8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3E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BF8A42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91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0FD999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561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D6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A7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8D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B509D3" w:rsidRPr="00B509D3" w14:paraId="01ED8E5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E4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75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5B5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CF1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7DFD85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509D3" w:rsidRPr="00B509D3" w14:paraId="560DEC6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776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19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98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28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3103D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302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76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306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A5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78254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EB5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DD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95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74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1E43DA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2C2B84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6FFF59E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E4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10421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486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A4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F0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EF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0433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47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59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91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12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2D825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9300F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33CBD7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</w:p>
        </w:tc>
      </w:tr>
      <w:tr w:rsidR="00B509D3" w:rsidRPr="00B509D3" w14:paraId="3C2E6BB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7C1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51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E5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3E3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EA208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72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27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D9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07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5D1122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14:paraId="75552E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5FE42C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F8BF6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14:paraId="4789E6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105EBB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D59E4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1CAB6C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14:paraId="7766D2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B509D3" w:rsidRPr="00B509D3" w14:paraId="3EDA27C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CB7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33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7BF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62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0C193A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02DDD5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6C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FF00E7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226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8E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CA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A9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40258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C1C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9A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05E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бифидобактерии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25C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3F183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</w:p>
          <w:p w14:paraId="534197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 и местного применения;</w:t>
            </w:r>
          </w:p>
          <w:p w14:paraId="164DDC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44165B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14:paraId="28C1AB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28ED55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902E33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4EA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0A2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B8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пробиотик из бифидобактерий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72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0E76B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B509D3" w:rsidRPr="00B509D3" w14:paraId="1063E5B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44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2C9892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DC1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A62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B8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7C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62EB88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1DC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0F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AC8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F1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3C613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AFCF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6B6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4D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FC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3EAC56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46D33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1C5E3B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661005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FB8CA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</w:t>
            </w:r>
          </w:p>
        </w:tc>
      </w:tr>
      <w:tr w:rsidR="00B509D3" w:rsidRPr="00B509D3" w14:paraId="5554D50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66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23.12.2021 N 3781-р)</w:t>
            </w:r>
          </w:p>
        </w:tc>
      </w:tr>
      <w:tr w:rsidR="00B509D3" w:rsidRPr="00B509D3" w14:paraId="39A6E5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D9E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A9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A0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78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EFC6C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32C6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FF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65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E2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A57D317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A20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F5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AA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718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B509D3" w:rsidRPr="00B509D3" w14:paraId="2ED0B5B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D1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51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72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6F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4330BD3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B0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B22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3D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лизпро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2A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509D3" w:rsidRPr="00B509D3" w14:paraId="1385EDA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59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FC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FE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658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185784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8A5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27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FC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изофан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43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509D3" w:rsidRPr="00B509D3" w14:paraId="5F191FE7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9C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F0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77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аспарт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46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509D3" w:rsidRPr="00B509D3" w14:paraId="360FC0A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B8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5A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96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деглудек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BB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659F2A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38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A0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86C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14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509D3" w:rsidRPr="00B509D3" w14:paraId="19FD404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433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7E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DE4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лизпро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76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509D3" w:rsidRPr="00B509D3" w14:paraId="69CA2809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F1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A7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1B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EC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4F206EB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EDD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318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82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гларгин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2AE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116D24B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22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E13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28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деглудек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B3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CEBB52D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1D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57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10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19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E078E4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445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3C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05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612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1408D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B1E8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F2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EF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20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E892C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5F7BCA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2B15EC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32DE2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124738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23BD162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68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3449B9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740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BC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4A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CE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047DFA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12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4C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B4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B5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2A8C8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14:paraId="60282C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B509D3" w:rsidRPr="00B509D3" w14:paraId="556ACA25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5FC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67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0A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5F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723F82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BD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4B7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0E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E6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EADCFD7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24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1E7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AC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7C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C5D22D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3DF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759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E1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61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DF17D7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82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6C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F4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75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509D3" w:rsidRPr="00B509D3" w14:paraId="4E7053F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28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59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C2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7B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20DC63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969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A64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0B6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78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C25C3B8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C9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5477106C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1D5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BA4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аналоги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глюкагоноподобного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пептида-1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1C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9D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F8DF95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F2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633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69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C5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945141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AD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C6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996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8D6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2DDBA7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184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42C6082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84DE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D1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натрийзависимого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переносчика глюкозы 2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0D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68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88EFE2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C7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DB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D37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23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03FBE2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36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2A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F6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DD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4EA279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C7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21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84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эртуглифлозин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DC2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2EED057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EB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40AE67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94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14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99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36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C1DC1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EF2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E4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E5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262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CD5DAD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D761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6F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19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72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486E9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75E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90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10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11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14:paraId="4FE47C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14:paraId="0B8545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12BD72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08D7B3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внутрь (масляный);</w:t>
            </w:r>
          </w:p>
          <w:p w14:paraId="55FE6A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B509D3" w:rsidRPr="00B509D3" w14:paraId="2E848198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6D2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5A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FC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FA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C7138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11D7CF8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71F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0B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01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5F9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0C34C7D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99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6E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38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5CE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16DBE0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B509D3" w:rsidRPr="00B509D3" w14:paraId="5F422F3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54B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09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 и его комбинации с витаминами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 и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B6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8715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D6128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30F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1B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BC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4D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3B76079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347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93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C4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3A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299BA8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E176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3B0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0D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57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14:paraId="05981E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37C7A0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006D66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00050B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5C855F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3A2AB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B14C8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420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11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A11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E1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8F3981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8F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A11H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BE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другие витаминные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21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01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инъекций</w:t>
            </w:r>
          </w:p>
        </w:tc>
      </w:tr>
      <w:tr w:rsidR="00B509D3" w:rsidRPr="00B509D3" w14:paraId="5CB613C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29A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E0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96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6B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FBB2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585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D6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78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C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F47E3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F9E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CD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7C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55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6D75B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ECDFB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D068BD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561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E1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9A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EC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F2486D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8D3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65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3B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калия и магния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EAB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6636D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F6DDA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46B92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DDDC0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BE77FD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636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4B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5C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3D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F72343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124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9C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97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3CD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906F75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E9B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B92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3A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F30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509D3" w:rsidRPr="00B509D3" w14:paraId="5D91372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46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8A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BA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BB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0F698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19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53C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CF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D2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8899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F724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FBD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EC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A50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14:paraId="479C4F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14:paraId="529744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102D93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09D3" w:rsidRPr="00B509D3" w14:paraId="03869253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CD65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CC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99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41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5B69CCC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3C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90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208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21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0604D19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02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2C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13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53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33D0AA7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A85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FC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A81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6D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E31B3D7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E4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43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1E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A5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10D4962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EB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5B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CA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2E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71A5CA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6F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3A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943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42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3AAE4B5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EE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8B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C12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CB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A3BAE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C48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19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52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3A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5FF6EC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CF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045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8F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27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56ABE1B6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ECB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FE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62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35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1C2E5A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F5A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0A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6A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57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3D2ACB0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6E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32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71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5A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B509D3" w:rsidRPr="00B509D3" w14:paraId="6ACC1D7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B6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E4E4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E9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E0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59B4B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31BDC6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87CB2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2E8BE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5ECD2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194443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E73E36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21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E8CB33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7882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76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6A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6E5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BB204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A92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3B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A61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807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5191F4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CC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88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B8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B4B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F89C89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CD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1C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26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EC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BD5DA5A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2B9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C2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09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BC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внутривенного и подкожного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14:paraId="5B40B1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7C18E3F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8E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379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55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BD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2A714610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03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41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8B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242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46A2028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90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83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48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738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BB2924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B2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B1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3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B3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4E5815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2C9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111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B6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B5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8AE19E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7D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3608EA39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5817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D9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3A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C1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7582B27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51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DF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B6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B2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7F86E8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435E9D1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55F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CD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F0C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стафилокиназы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04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56CEB21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79C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AB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3B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A3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26D9EE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4E3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35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C9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дабигатрана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38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BF2009A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903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12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ингибиторы фактора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CE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75D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06B672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01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A7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8B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A8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A3D241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10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7C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23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5A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D217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E56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E3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0B5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B03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7FCDDE5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5FA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CF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62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35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68B1673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5C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F19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6F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6F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596091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5A4DA9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ABC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DD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протеиназ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90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18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1A3532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05ED8F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1D987EC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76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FE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7A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5D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316E2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40C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2F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C1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15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64E214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B668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8D7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6C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42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B509D3" w:rsidRPr="00B509D3" w14:paraId="75D6F553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E2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6F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B3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DB0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2392A64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69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0E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3F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9F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4DA3BC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6E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3D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C2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BF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43162F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32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DB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6C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64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4DD07B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87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9F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955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93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77EE91E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C38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46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B2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B4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2665A56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F1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F6B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B1A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BD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7FF79A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58F0BB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B509D3" w:rsidRPr="00B509D3" w14:paraId="39C5325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06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F41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BB6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491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68810C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3EC980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2D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483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6E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(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протромбиновый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33F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12126FE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85E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E9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65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F4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5E4C2EC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9E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A6C9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B5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C4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101467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5E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49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AC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04C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509D3" w:rsidRPr="00B509D3" w14:paraId="3B2988C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C0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96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0F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31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644F0BD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15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5C446231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7DB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83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B9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B01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B509D3" w:rsidRPr="00B509D3" w14:paraId="55AE574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CE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201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C1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5C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D20731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B2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80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F2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33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9F3EE17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4A3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3E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89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25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60D45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62553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14:paraId="70F109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5B47C2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CA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6A593AF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C88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4C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24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29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32F76A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EF9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85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70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AB9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29AC2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97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BC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168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железа (III) гидроксид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1F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1C9258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3565EF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B509D3" w:rsidRPr="00B509D3" w14:paraId="52FDC07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CA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B23FBDD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77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0E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5A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железа (III) гидроксид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олигоизомальтозат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82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1EF7279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18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1A0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D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78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4F396D47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6F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88D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C3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карбоксимальтозат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C14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B509D3" w:rsidRPr="00B509D3" w14:paraId="414B914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2147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BA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 и 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ED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26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5C367F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4CB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19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</w:t>
            </w:r>
            <w:r w:rsidRPr="00B509D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аналоги)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6F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A8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4039B91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441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88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1E4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6F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2227D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19C7A6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850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1C6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EFF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D77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FE021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4F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CD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41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E8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1A498A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9BF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B4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80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8A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509D3" w:rsidRPr="00B509D3" w14:paraId="1512CD7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15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362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A8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06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509D3" w:rsidRPr="00B509D3" w14:paraId="0A388A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E8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40A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DC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A5B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</w:p>
          <w:p w14:paraId="41F25F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509D3" w:rsidRPr="00B509D3" w14:paraId="7A86F89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66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75BD090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D68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19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кровезаменители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перфузионные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BF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9F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5DEA36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FE4C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65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DD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82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46852B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9B4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2D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47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27A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4DC0A17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9B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0D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9E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48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35A006B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A1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EE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B2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131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190A06A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AA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87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B48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E8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5E4E5D6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20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43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30B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44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B24B62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94E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38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99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E3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B509D3" w:rsidRPr="00B509D3" w14:paraId="6263A25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743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10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C3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21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509D3" w:rsidRPr="00B509D3" w14:paraId="5FF3538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BD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A8A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A7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29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5F2F746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C1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98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1A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F0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059D4CBD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D5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F54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DC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меглюмина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D3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0F835CA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987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1B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655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лактата раствор сложный</w:t>
            </w:r>
          </w:p>
          <w:p w14:paraId="532C33FF" w14:textId="43C5FCB6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(калия хлорид + </w:t>
            </w:r>
            <w:r w:rsidR="000F44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натрия хлорид + натрия лактат)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3A5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128D3E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511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67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38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хлорида раствор сложный</w:t>
            </w:r>
          </w:p>
          <w:p w14:paraId="6B81EB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10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512A67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9A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2E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51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гексагидрат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натрия ацетата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тригидрат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яблочная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05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47721C0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B0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2FE4F0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5A8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2E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 с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осмодиуретическим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AA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BA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522350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2F8C91B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81FE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AD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33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59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5AF34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128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52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99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E5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2F9798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606B960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7B4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8F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AA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25D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84F7FB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BD4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B5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4F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21D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EE8D7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74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ED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0C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881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14:paraId="03A46C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33CE82D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734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CE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C3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537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B509D3" w:rsidRPr="00B509D3" w14:paraId="7F83BB5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52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CFA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64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ED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43F7DC9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A8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BF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2A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674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4A776B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6271D4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09D3" w:rsidRPr="00B509D3" w14:paraId="1501188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6E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6B4C703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0CA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FD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45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68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F5801B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A039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6D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6F7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7E4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33296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E15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41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2B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12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1A40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BA1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A8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D2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C2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18151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91C77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B509D3" w:rsidRPr="00B509D3" w14:paraId="6FE9F2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0EC8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30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FA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9E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2CDA1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176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0D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993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184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3EC68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1F6438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7EA171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AA67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1B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12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E9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14:paraId="39A38A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5211BB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14:paraId="0D430D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605DCE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14:paraId="09BDF8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B509D3" w:rsidRPr="00B509D3" w14:paraId="24973F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433F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01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91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B7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2D807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88F24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625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0F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34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BA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4F1D19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2A5CE3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41631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D4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75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C5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4-Нитро-N-[(1RS)-1-(4-фторфенил)-2-(1-этилпиперидин-4-</w:t>
            </w:r>
            <w:proofErr w:type="gram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ил)этил</w:t>
            </w:r>
            <w:proofErr w:type="gram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]бензамида гидрохлорид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CE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509D3" w:rsidRPr="00B509D3" w14:paraId="083A183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5D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3508F83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A57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AC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09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лаппаконитина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8C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8EDF0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90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156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средства, кроме сердечных гликозидов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23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B07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47A4A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DA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5B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адренергические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дофаминергические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D3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4E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FE7D8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14:paraId="2C5CF0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6D1D24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5D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00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C2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B2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EE4DD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6E5B78E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5A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0E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B4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C2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509D3" w:rsidRPr="00B509D3" w14:paraId="533F11D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79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A1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6C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A1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73EAB99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D73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4E9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2A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ED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1703AF0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3C8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F8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E7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левосимендан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F06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798E73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241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49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A7D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3A3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5AF749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A0F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26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0E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C7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E59FA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дозированный;</w:t>
            </w:r>
          </w:p>
          <w:p w14:paraId="4CF4A0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5FAE69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103B1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09D3" w:rsidRPr="00B509D3" w14:paraId="6B74EF1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90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436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20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132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8AC9D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1120D2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капсулы с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высвобождением;</w:t>
            </w:r>
          </w:p>
          <w:p w14:paraId="333AC8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12465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C6646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AB9F8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1AB6D5D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F2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5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F0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1C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14:paraId="06FAA6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8DA65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14:paraId="4D65F0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5AD8F4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501AD1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2FE261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сублингвальные</w:t>
            </w:r>
            <w:proofErr w:type="spellEnd"/>
          </w:p>
        </w:tc>
      </w:tr>
      <w:tr w:rsidR="00B509D3" w:rsidRPr="00B509D3" w14:paraId="2A10189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42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6F8B1D4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B7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FC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C0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3B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BE3FA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5B7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ED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7D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7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инфузий;</w:t>
            </w:r>
          </w:p>
          <w:p w14:paraId="6AAEB8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7BE67BB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303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AA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612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ивабрадин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59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EBDE0D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87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1A7E8C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835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2A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08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B93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A2C3A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D7A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2BC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антиадренергические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08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21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623B5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6C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78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6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D8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0E2C9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E773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DD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агонисты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имидазолиновых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5F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661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83C6B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FC76DF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6A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1C2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C3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AF2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95A5B1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2186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E53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антиадренергические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7E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CD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3127A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6CC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BA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E1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доксазозин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02E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60CFE8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2AF2580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24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B5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CFE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FB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939D6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1A2FFA6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7F1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46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92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B7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16AFB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2F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07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антигипертензивные средства для лечения легочной артериальной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гипертензии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3B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амбризентан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50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CD584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6D6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34C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54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бозентан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9C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01866B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3E58B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2A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7C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34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мацитентан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C8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657A5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BF7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76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C0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риоцигуат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B6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1C2D0C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E11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B1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D28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B4B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AB6B4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9DE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ED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A8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D1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97D7A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0943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09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2F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BB8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FDED2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CCD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AC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тиазидоподобные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34E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86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3916AD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71A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97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419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7C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4E82F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A6A3A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85D3C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BEFAF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352796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4AC174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14:paraId="7A950F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221B4C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8F4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44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BA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C2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912D9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6F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91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1D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58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1B4BC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1DAB20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7393BB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DF5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805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D8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28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734F8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4C2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38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1A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57E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3D396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B70BAC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F49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C8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79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E7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89096B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55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B61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45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9C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59995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FF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93A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5BA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0F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0C6FB2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41F28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14:paraId="2A6632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2DBE8B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14:paraId="01ECDA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инфузий;</w:t>
            </w:r>
          </w:p>
          <w:p w14:paraId="768BA0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6F6E19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9DE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C77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DB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37D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2F60A3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3C8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B2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36B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29D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1B20B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1D10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70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52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66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CB749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3E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59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64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42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6BCBE6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8FFF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9E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A5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A7A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3BE63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9FFD5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ED7708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438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543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F5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6C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3E2CFC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1A9389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17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6F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C6B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5E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063465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33929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63063C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14:paraId="015554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7654BBC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C96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6295C8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4A0C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CF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3A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526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981D7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D43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9F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8E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B1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A0163D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481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73A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377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F4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A3B988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F95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E18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33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4E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8E5FD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7B4E25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67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717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DE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нимодипин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3F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27C5A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11431B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D1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B21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445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E65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509BC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1A050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E3802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14:paraId="45BD7A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7C4748B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25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2C2F011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67C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42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B3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566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1CCE4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3A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9A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985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72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57C820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338A8E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57919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4747C6F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1B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FB7F06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89B3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65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действующие</w:t>
            </w:r>
          </w:p>
          <w:p w14:paraId="7C2C61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32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9D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7FDEE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CFC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8F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D7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7F3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350CCC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80B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A2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8D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3C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32E9BE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4823485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8BC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7A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7C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AC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64FBB6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0E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5A7A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91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00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49BA2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61B776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DE3E680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78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25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AB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A6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B14F4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634490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8A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4D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0D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53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7B60E2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79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267EE01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F4E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BF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39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E2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59E03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990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EC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2A3FC6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34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76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81CCF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FCCBE7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BEE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44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1994D0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ангиотензина II в комбинации</w:t>
            </w:r>
          </w:p>
          <w:p w14:paraId="7D136E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54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валсартан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сакубитрил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15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2454B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032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A4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28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A0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2D2C5E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DD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CD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0E4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ECB1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E36D2E1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8C8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08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ГМГ-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3C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0C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B7855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26741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770B81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EF0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EC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A3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04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00B2A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8A519E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224C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3C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CC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фенофибрат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DD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6B7772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60708B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28A59A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F695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1D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9A4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алирокумаб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5B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C6C91B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FDB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EC8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7D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эволокумаб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B3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416F8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10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135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F5A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FA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CA5FBA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590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52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09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51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EA4684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996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8B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D0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59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38BE13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E3C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38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C2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657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0CAEA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 (спиртовой)</w:t>
            </w:r>
          </w:p>
        </w:tc>
      </w:tr>
      <w:tr w:rsidR="00B509D3" w:rsidRPr="00B509D3" w14:paraId="4EB818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F9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0E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58A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B56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105B7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BDC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BC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713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D9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32C82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95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0E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1D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D3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177196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E74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F6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6B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E73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B3F6F9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9F1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45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804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сульфадиметоксин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тримекаин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82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509D3" w:rsidRPr="00B509D3" w14:paraId="00A70A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6F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079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5AD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5219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87D9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1B3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FBC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4C0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01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B4EFDC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1FE1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DA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7D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94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53DFD9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509D3" w:rsidRPr="00B509D3" w14:paraId="2C580EF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B4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C3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16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55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397494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488188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B509D3" w:rsidRPr="00B509D3" w14:paraId="3AF1259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6E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190C6ED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F13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D9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9C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49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1F76D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004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47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DE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EF9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D1DB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281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AF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бигуаниды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2C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A6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40FAA9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и наружного применения;</w:t>
            </w:r>
          </w:p>
          <w:p w14:paraId="6B3EE0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6626E3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14:paraId="7CE866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14:paraId="7ABB2B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7976D2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5E7BFE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B509D3" w:rsidRPr="00B509D3" w14:paraId="1EC291F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E7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258C956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96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C5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20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EF5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1E0E4C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B509D3" w:rsidRPr="00B509D3" w14:paraId="253199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D92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78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8E2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48A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3594B6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B509D3" w:rsidRPr="00B509D3" w14:paraId="4FE4F6D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ED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EF9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CC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86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B509D3" w:rsidRPr="00B509D3" w14:paraId="605706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7C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D95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C0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B1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наружного применения;</w:t>
            </w:r>
          </w:p>
          <w:p w14:paraId="67BD8D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6DD77A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7E9620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B509D3" w:rsidRPr="00B509D3" w14:paraId="4133740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0B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1542CA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FBE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D36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D4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03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157187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0D7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FE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D4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B6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172DA5D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BEE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91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91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дупилумаб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47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5C55DC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1E9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5E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F28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пимекролимус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548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B509D3" w:rsidRPr="00B509D3" w14:paraId="4B7B023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F81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08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A7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877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5483F2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D65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D5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8A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B5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BFA9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261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FE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D7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08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8590F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B925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950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4E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85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B509D3" w:rsidRPr="00B509D3" w14:paraId="7C2438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0DC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1C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58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EB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вагинальный;</w:t>
            </w:r>
          </w:p>
          <w:p w14:paraId="640958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суппозитории вагинальные;</w:t>
            </w:r>
          </w:p>
          <w:p w14:paraId="55A37D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B509D3" w:rsidRPr="00B509D3" w14:paraId="538000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B90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FC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86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554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EC214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1E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8D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утеротонизирующие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14B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C6A2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F327F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A3E2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98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50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метилэргометрин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1C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7D914217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0C1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DA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EE6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динопростон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7B4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гель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интрацервикальный</w:t>
            </w:r>
            <w:proofErr w:type="spellEnd"/>
          </w:p>
        </w:tc>
      </w:tr>
      <w:tr w:rsidR="00B509D3" w:rsidRPr="00B509D3" w14:paraId="5E5162E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170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95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8C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мизопростол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9F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60AF4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44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3F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24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C2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7E753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429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6C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96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гексопреналин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7B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90AA1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13B67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3016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4C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57E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DD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62E1F2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A4E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CF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8B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атозибан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D6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E538B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74836FF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2E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3B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B9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30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305B0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A41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9B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2C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A0E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94DE15E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4D8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CE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3B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69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2210CB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74DD586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BC35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D1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4B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0A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509D3" w:rsidRPr="00B509D3" w14:paraId="2A6C3FF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5A0B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6D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5C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9E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DAF20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852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G03D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F9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производные прегн-4-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86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9D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02586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335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3C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прегнадиена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5F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B3A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EEB5E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290B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78A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54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норэтистерон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AB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FA0F43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B8F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85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0C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06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72ED88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01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80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9C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BD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B509D3" w:rsidRPr="00B509D3" w14:paraId="6930F8F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03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739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C1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корифоллитропин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7B7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13980E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CFC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CE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F1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F2E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14:paraId="380A3D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7BDB90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1D312F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F0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665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4F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фоллитропин альфа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лутропин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D8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1105749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1E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1B668C9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D4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BE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70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кломифен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A3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2845F6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C7C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12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3B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8A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C62894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691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22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B63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ципротерон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81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14:paraId="4A766D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90469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9DF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14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B0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FF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B8B54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33E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26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препараты,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0B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97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2902E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37C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50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AA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солифенацин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E96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B759FE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A2F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AF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42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1F3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BA4470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314B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71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CE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95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39C721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274F45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273307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B509D3" w:rsidRPr="00B509D3" w14:paraId="38C780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09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DFBF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1E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90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14:paraId="0BC529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5D7FD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6A33A4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5A27E9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4845CC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4687A748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E28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AE651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561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72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21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финастерид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C1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BF7308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2F3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3D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850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E19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B5CC6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85C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FC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0E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75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0F83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B88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5A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4F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E2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B29688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10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8A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EB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E0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111419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419E3B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A7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38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7E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пэгвисомант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6B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3FD37D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CF0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4C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ABE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52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64DC857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3B1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C4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E6E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8F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3EF6D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433A41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CE2A8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0E6037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341D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B509D3" w:rsidRPr="00B509D3" w14:paraId="414B039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6D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1A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17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терлипрессин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72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2C52F35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993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58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BE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карбетоцин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03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01B8DF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1CA1AE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DE1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9E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7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EA6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568C1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2ECA6D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26C633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B509D3" w:rsidRPr="00B509D3" w14:paraId="5E2A8EB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D0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49990F4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22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9F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DD7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F55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39E9DD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CB0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49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соматостатин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70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ланреотид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38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B509D3" w:rsidRPr="00B509D3" w14:paraId="63B0D8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3F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0E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EDB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2A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34136A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с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высвобождением;</w:t>
            </w:r>
          </w:p>
          <w:p w14:paraId="67E1FD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63C3A5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B509D3" w:rsidRPr="00B509D3" w14:paraId="29ACFE3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E8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9E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6CA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пасиреотид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EA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34684D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8E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CE8F4D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EC2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59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антигонадотропин-рилизинг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C92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ганиреликс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9D8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5C20A3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0E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17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6C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цетрореликс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24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70AAF72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D42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2B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B1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AF3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FE2F3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282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34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2C0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F10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38E00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C0B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92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минералокортикоиды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D6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флудрокортизон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02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F32D6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7347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EE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24D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4B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579D21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14:paraId="421E7E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глазная;</w:t>
            </w:r>
          </w:p>
          <w:p w14:paraId="26F98C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4E9B11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14:paraId="2DE905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F8E3F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эмульсия для наружного применения</w:t>
            </w:r>
          </w:p>
        </w:tc>
      </w:tr>
      <w:tr w:rsidR="00B509D3" w:rsidRPr="00B509D3" w14:paraId="23BC2B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279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72B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0D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C4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имплантат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интравитреального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14:paraId="178372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8CFC8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646C3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87678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56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3A08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29B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43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14:paraId="606B89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E70BFA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83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875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05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F8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2A8086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FB11C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689670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FE08E2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64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5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30B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54D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D62B5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641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0F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49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2A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996EF7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0D7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C5A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BE3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левотироксин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18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2D424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14F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7A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антитиреоидные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D96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189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924AD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2E74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BE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A7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34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7E64D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77F11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338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E6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DD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30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206825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ACF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H03C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1F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F2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D6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C848C5C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7C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05A5CB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7EF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7F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47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CF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0030E7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EE6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E5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E97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BE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654F2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FB24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BB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23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06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0928079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107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D50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78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D8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3AD25B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F6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AF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B0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F4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45A5C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75F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07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55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терипаратид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AF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7A0D8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FD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14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антипаратиреоидные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4C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FC8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3C950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457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98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A8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D4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788F347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968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701799B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54B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56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антипаратиреоидные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0A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парикальцитол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EC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F64FB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6AC14AF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31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DC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4FF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цинакальцет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DB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A714B27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E0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D17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1E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этелкальцетид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6D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0C20265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1BD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E1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BA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1E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4F15AE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B5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E78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9B9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BC0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9FEBE8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80B8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37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79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D5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60E62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B71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F4E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8B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03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E7A97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201AB0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3AFF7A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34AE41B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B1D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BBD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9B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тигециклин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1AB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0ED5A1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5564FD9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10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93D29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15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02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8E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BBE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0B8A41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610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52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2C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14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FDEB1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1D4525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DDCC9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6DE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15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BE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B3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3EC903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9A1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78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4A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3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56049C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9FC18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27561C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D9564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573B2A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2A1E5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53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D2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CA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46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DC337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553CA5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AA59C3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99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F5151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E9C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C5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пенициллины, чувствительные к 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07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бензатина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0A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B509D3" w:rsidRPr="00B509D3" w14:paraId="4257A50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7A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8D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0F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97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B797C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14:paraId="3EA377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203728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14:paraId="7F1E23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B509D3" w:rsidRPr="00B509D3" w14:paraId="4A87D7D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20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B1AEA2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BD9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991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пенициллины, устойчивые к 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D7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9F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39C37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09D3" w:rsidRPr="00B509D3" w14:paraId="2D4B316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86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58A96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3A14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E3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0B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63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9369E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5F5AD7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3B0C33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E1563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6DB00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08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04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AC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ампициллин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5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509D3" w:rsidRPr="00B509D3" w14:paraId="727BDC17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F0B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2234E34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410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D8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245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C66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DE05D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61C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6BA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80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85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38749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внутримышечного введения;</w:t>
            </w:r>
          </w:p>
          <w:p w14:paraId="282426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09D3" w:rsidRPr="00B509D3" w14:paraId="3B46887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0B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BE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14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81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4CAD6E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479AF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4B8C1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39B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9D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12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48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584B1A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543AE8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306F0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6C5618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3DF312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312A74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09D3" w:rsidRPr="00B509D3" w14:paraId="0ED887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2B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CBE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1C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52F0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CCACF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1B93C4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09D3" w:rsidRPr="00B509D3" w14:paraId="06B61A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4E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17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CA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цефотаксим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[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сульбактам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3C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509D3" w:rsidRPr="00B509D3" w14:paraId="20031ED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5C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01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7D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цефтазидим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3E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0E7286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AA5A6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09D3" w:rsidRPr="00B509D3" w14:paraId="60D49DC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A7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3B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E2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9A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6FA3D4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14:paraId="7B282E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4F8DD6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0F5C3E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09D3" w:rsidRPr="00B509D3" w14:paraId="3B71B9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2A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60C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CB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цефоперазон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52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509D3" w:rsidRPr="00B509D3" w14:paraId="439E4692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D7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569C14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29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90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6A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010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28F192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09D3" w:rsidRPr="00B509D3" w14:paraId="2B5D0626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D6D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AA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карбапенемы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E9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имипенем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циластатин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14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509D3" w:rsidRPr="00B509D3" w14:paraId="119DA60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A4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5A5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ED3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29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09D3" w:rsidRPr="00B509D3" w14:paraId="21141F1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FF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B60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C3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эртапенем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B1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090508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B509D3" w:rsidRPr="00B509D3" w14:paraId="3EBB4BC1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984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J01DI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CC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цефалоспорины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F7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цефтазидим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[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авибактам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CB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70FE608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F5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D1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F5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цефтаролина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фосамил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1A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1B23595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A1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64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EE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цефтолозан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[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тазобактам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5B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7CAE1A9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A1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C9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сульфаниламиды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9AA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E2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900E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650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84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триметоприма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B6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D8C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E6158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78D52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773038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C8F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FC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макролиды,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51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31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25D92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B168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13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F8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5D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179B4C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3BC127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7C247D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внутрь;</w:t>
            </w:r>
          </w:p>
          <w:p w14:paraId="1EF2FE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14:paraId="6B1267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3C1C54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5E4C9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4666ED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C3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81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C3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B1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12C1EB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606EC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E3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46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A29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74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22329A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A5703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472272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FA1A4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7245D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5931C9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с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высвобождением, покрытые пленочной оболочкой</w:t>
            </w:r>
          </w:p>
        </w:tc>
      </w:tr>
      <w:tr w:rsidR="00B509D3" w:rsidRPr="00B509D3" w14:paraId="0B317788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4E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612CE7A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646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FF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375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клиндамицин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32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D55D7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2034E2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F2F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18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BF3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1F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D2864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36F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46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FD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55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09D3" w:rsidRPr="00B509D3" w14:paraId="59C80E4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FC6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0F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CC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7A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14:paraId="1103ED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ECD73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0AD0F9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DF70D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B509D3" w:rsidRPr="00B509D3" w14:paraId="7D0E83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EE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DC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3D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CF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05161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509D3" w:rsidRPr="00B509D3" w14:paraId="4AB9FB1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8F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196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13B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746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F1BDB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09D3" w:rsidRPr="00B509D3" w14:paraId="6B01B4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3F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A6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74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70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2F294A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5E1F1F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5EC6852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FA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F3045D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56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45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97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38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D08DC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51B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F1E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3A2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C2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0B93E4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43BC03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EF160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0C3AA2E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2C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96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7C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ломефлоксацин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6B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3E7AE8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FF71D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775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6D7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77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00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BF9E3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4CA779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67015C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4297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E4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5E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72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339978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капли глазные и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ушные;</w:t>
            </w:r>
          </w:p>
          <w:p w14:paraId="21A916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глазная;</w:t>
            </w:r>
          </w:p>
          <w:p w14:paraId="6EC21E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82602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5469D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121DE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14:paraId="5B4F90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B509D3" w:rsidRPr="00B509D3" w14:paraId="48561CF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1D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7B5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24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0C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244E6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2DEBAA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CE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64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0F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2F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99913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109C59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ушные;</w:t>
            </w:r>
          </w:p>
          <w:p w14:paraId="5921AD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глазная;</w:t>
            </w:r>
          </w:p>
          <w:p w14:paraId="7BFAD4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0B532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25929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198AF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999F8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</w:t>
            </w:r>
          </w:p>
        </w:tc>
      </w:tr>
      <w:tr w:rsidR="00B509D3" w:rsidRPr="00B509D3" w14:paraId="6A8EDE8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CA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39A10CE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B22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16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E21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4F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52998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677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E6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антибиотики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гликопептидной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56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19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3FD2FF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 и приема внутрь;</w:t>
            </w:r>
          </w:p>
          <w:p w14:paraId="1CAB20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6BFA6E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14:paraId="016405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509D3" w:rsidRPr="00B509D3" w14:paraId="21C901F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23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83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FD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телаванцин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180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2218045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BC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0BE5FEF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FBD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00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полимиксины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7F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полимиксин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D8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4300AC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0BD76AC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335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(введено распоряжением Правительства РФ от 23.12.2021 N 3781-р)</w:t>
            </w:r>
          </w:p>
        </w:tc>
      </w:tr>
      <w:tr w:rsidR="00B509D3" w:rsidRPr="00B509D3" w14:paraId="57F3DC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206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DD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28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91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инфузий;</w:t>
            </w:r>
          </w:p>
          <w:p w14:paraId="283186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EFE97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540902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48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23.11.2020 N 3073-р)</w:t>
            </w:r>
          </w:p>
        </w:tc>
      </w:tr>
      <w:tr w:rsidR="00B509D3" w:rsidRPr="00B509D3" w14:paraId="5A8B91A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58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89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017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B3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3898C9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C5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4A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414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AC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59D975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67103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8B84D8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C7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A07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76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тедизолид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BED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672EB4B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2A8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57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3D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E9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09D3" w:rsidRPr="00B509D3" w14:paraId="22AF945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F6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E02D6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701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77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E6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8F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706883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98F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20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07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29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9FBDA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518D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24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97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амфотерицин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94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54125DB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77A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CE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84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53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E7F48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BAA5AB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3B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88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F8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D44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7138AD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2667DD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99672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13B255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16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B8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3D8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позаконазол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83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B509D3" w:rsidRPr="00B509D3" w14:paraId="3BB552E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F4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169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6A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F8F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E8311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05548F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181369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CE99A3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A7D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2560F6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DA92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75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95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каспофунгин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FC1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468CDF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3A44F28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99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2A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D7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микафунгин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58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0C1AD04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CA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0F0EC6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FA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8F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894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EC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728E7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DB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77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15C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598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68972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7C1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9A9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5A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AFC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14:paraId="1945B1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21C08E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14:paraId="733530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5A8B55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2E50E5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06F84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012BC0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09D3" w:rsidRPr="00B509D3" w14:paraId="6A99FD8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B6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497E9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2A5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E5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70B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капреомицин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54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7B18F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14:paraId="71DF0A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B509D3" w:rsidRPr="00B509D3" w14:paraId="3C1B441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92D4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C7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56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рифабутин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82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7AC0EF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3E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2A7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BD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2E9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33B30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20CBB6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421C03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61EE06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C5C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A8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D9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A1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6A4F30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FB5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D3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гидразиды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5E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16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эндотрахеального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14:paraId="3A5B3C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93430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14:paraId="422F2B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5EF2BB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C3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F0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тиокарбамида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E5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6A0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644BC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BB195D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DFC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09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96A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AA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9E25A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A04616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8D8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J04AK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83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F4C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0F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FFB8F9D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D0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1C9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AB1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деламанид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40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2569F0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3E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4EE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7E4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595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1D924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75A8A4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4D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AB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AF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теризидон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85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11C432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1B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1B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F80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тиоуреидоиминометилпиридиния</w:t>
            </w:r>
            <w:proofErr w:type="spellEnd"/>
          </w:p>
          <w:p w14:paraId="55EB17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E0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19B42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2F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FB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40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C2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AF7ED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46213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20C13C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70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57BF888C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E96C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04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0C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ломефлоксацин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80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575FB40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50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4E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8F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F8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3EBF9E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9A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8E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8B8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F3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0F301D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A39DC0D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06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AD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53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1BB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D05158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B0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AEC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AF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30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05C39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C1C245E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73D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20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7F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изониазид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E3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67B87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5FE0B82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D3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E06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D8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44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897B79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59C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58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8A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ломефлоксацин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протионамид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F7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8A837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21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19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противолепрозные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67C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7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17C8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543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AE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противолепрозные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F9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дапсон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0DC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6D7FA2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49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F33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05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94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5DDC8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FE4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3F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6BA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AA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7CD93C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2A2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88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C1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43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1A3A21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43346E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B509D3" w:rsidRPr="00B509D3" w14:paraId="2937531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AE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F7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D8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58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14:paraId="459611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B509D3" w:rsidRPr="00B509D3" w14:paraId="6260997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8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E77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CC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5E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65AB40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5E4B7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86438B0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B6C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AC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03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валганцикловир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57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36FE84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7F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91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EE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ганцикловир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8A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504E0E4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EFA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7CC22517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39B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40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18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атазанавир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3F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36D6A7A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E5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93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622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дарунавир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3A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4C7516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2D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35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DC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нарлапревир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8FA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BADB42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0E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094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13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нирматрелвир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385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509D3" w:rsidRPr="00B509D3" w14:paraId="0F07EF2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482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5B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71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нирматрелвир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0A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27BCBF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B509D3" w:rsidRPr="00B509D3" w14:paraId="4D34C4B2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1E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E7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0ED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C3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D8A49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C10140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AC1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CD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35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саквинавир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CC9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F1C10D2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677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33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0F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фосампренавир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93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6B9DC8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E1158A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FF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06.10.2022 N 2927-р)</w:t>
            </w:r>
          </w:p>
        </w:tc>
      </w:tr>
      <w:tr w:rsidR="00B509D3" w:rsidRPr="00B509D3" w14:paraId="35A52441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217A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D1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D2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9C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464DE7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29B45A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9F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C7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62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диданозин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23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0D1ED3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509D3" w:rsidRPr="00B509D3" w14:paraId="182394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AD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EF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E7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8E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CBBAD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170836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3111EF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962B0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CE9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576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89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65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366B31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09D3" w:rsidRPr="00B509D3" w14:paraId="34D040A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45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D4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33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43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1B62354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FE7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E79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42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телбивудин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32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45DC45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DD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0ED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4A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5D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E34240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2D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56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EC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алафенамид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07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B15F7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E9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0F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13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72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3B7A3A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22606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39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AD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8A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эмтрицитабин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21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81D96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310AA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18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C5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FE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энтекавир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E1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01832D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62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5D6B57C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DF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64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ненуклеозидные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ингибиторы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DA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доравирин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DDD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C2BE3E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13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9F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CDE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невирапин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C61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2C8AA0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D2DAB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8FFCC5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CF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89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5C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элсульфавирин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4B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0E1C2A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F6F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29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D6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07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6A2412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5C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40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CD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эфавиренз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BCB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158938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5C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70A1AC1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FC6E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77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D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9D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89321DB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72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0C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AB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велпатасвир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софосбувир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F5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96B194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6A5D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67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02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глекапревир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пибрентасвир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8E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509D3" w:rsidRPr="00B509D3" w14:paraId="6DA0B6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4A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25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57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даклатасвир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7A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32F73A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509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00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380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дасабувир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омбитасвир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паритапревир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33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B509D3" w:rsidRPr="00B509D3" w14:paraId="233A990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F9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82A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3E8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8E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70B5E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A2360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внутрь;</w:t>
            </w:r>
          </w:p>
          <w:p w14:paraId="0A380C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86DF33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F6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14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78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софосбувир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4E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94AF3F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7E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002FFB4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21C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45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5B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9E6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286390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BB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F5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04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A4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EFBBCF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D1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994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1C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биктегравир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алафенамид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эмтрицитабин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EB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0B81E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D27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B4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150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доравирин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944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38B33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2A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A3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D8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5F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EFC3FB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BE7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A7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11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кобицистат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алафенамид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элвитегравир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эмтрицитабин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F5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5F3C4E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04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25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FE5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3C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55341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35756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8D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F7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92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рилпивирин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эмтрицитабин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5D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A0AFF2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2A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F26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A3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элсульфавирин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эмтрицитабин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4B4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509D3" w:rsidRPr="00B509D3" w14:paraId="4712CE9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87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24.12.2022 N 4173-р)</w:t>
            </w:r>
          </w:p>
        </w:tc>
      </w:tr>
      <w:tr w:rsidR="00B509D3" w:rsidRPr="00B509D3" w14:paraId="4EDF5B4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20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98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FF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булевиртид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C8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1B4ED0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15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A24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7A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гразопревир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элбасвир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F18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69E67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4E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2E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704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BD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2A1E0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96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CC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01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имидазолилэтанамид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пентандиовой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340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2803C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CCF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05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D7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59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9F70EF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31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DD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C8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маравирок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BD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405A5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FC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03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4E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молнупиравир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E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7A1B9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DE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EC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E1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0A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557DD6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787152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2A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BA0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F1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EF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6DEB03F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CA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091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7D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08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250FE5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B509D3" w:rsidRPr="00B509D3" w14:paraId="1CB0DB8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457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CC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B3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01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DCD49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14:paraId="1793BA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14:paraId="196A43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6F622FB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20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1E52EA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F3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00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16D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46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A2EDB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EB01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54F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D4C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CF9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06721A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4E9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02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11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BD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88B1A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9CA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D6B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4AF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839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7A533F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E2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79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71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A27C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0FDE89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84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E0F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2A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F9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B2894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A9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3C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F0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31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96E92C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81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5ABCC23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15D5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C1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7F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19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CE2A2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D6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BA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5FE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E9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674CD9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CA5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63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63D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6A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7F3CB6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8CD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16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D61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E7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71859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724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E0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0A9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BE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A06459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BD7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3C17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1E8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иммуноглобулин человека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антирезус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RHO(D)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8E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178D7D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6979185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5D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32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11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иммуноглобулин человека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противостафилококковый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2E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422135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3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3D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F0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EA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6AC90A2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D8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1EA67AF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B0F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E1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4E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3B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52543F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95D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FC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A3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CA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5EC4A7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78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C1B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9C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прививок по эпидемическим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1E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C8F727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A4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09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22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018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147BC2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95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3496CEF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8E1A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5AF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B7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D02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D9BEC4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BE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(введено распоряжением Правительства РФ от 24.12.2022 N 4173-р)</w:t>
            </w:r>
          </w:p>
        </w:tc>
      </w:tr>
      <w:tr w:rsidR="00B509D3" w:rsidRPr="00B509D3" w14:paraId="17B958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2E6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J07AF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A0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5B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ED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1D1B1E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14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(введено распоряжением Правительства РФ от 24.12.2022 N 4173-р)</w:t>
            </w:r>
          </w:p>
        </w:tc>
      </w:tr>
      <w:tr w:rsidR="00B509D3" w:rsidRPr="00B509D3" w14:paraId="08ED889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933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0D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99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61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8746CC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82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3E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31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033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48204B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EC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(введено распоряжением Правительства РФ от 24.12.2022 N 4173-р)</w:t>
            </w:r>
          </w:p>
        </w:tc>
      </w:tr>
      <w:tr w:rsidR="00B509D3" w:rsidRPr="00B509D3" w14:paraId="27F58C7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AF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5A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F1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6B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1BCA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6BA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73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53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39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A75BC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C97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03C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D6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4D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4F1D30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64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6B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F1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бендамустин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C6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615C17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0A9028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21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7A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14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ифосфамид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3F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673339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3334C5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6E6036D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1E5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EB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71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04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внутрисосудистого введения;</w:t>
            </w:r>
          </w:p>
          <w:p w14:paraId="328D36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B06392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C7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9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D9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76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F1738D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BE5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8EF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388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F5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21422F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031472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28BFA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5119061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B97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06DE0E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AB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B3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51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18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3304BE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C5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5C7F5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837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20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нитрозомочевины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D52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кармустин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47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4E87C9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A3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070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DD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ломустин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14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05B63DE8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6D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7D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DF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дакарбазин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9F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0A29EA60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B1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3D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3E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темозоломид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19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784856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1CC3F55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121F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F5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0F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1F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91DDFD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561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56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90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05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58ABE8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5604A3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</w:t>
            </w:r>
          </w:p>
          <w:p w14:paraId="0B05A1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7218CD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</w:t>
            </w:r>
          </w:p>
          <w:p w14:paraId="3C815B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инъекций;</w:t>
            </w:r>
          </w:p>
          <w:p w14:paraId="499D3D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04EA1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53A64C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DC331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4493F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FCA5AE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1F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C1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5A3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пеметрексед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25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3283E66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31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7C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A19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ралтитрексид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50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249AB4E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722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1F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4B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5E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E58658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04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873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4A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неларабин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7BF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27D96B8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D5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0BB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706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F8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53CA21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введения;</w:t>
            </w:r>
          </w:p>
          <w:p w14:paraId="0C760C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5BDECC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1F0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AC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24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азацитидин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03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подкожного введения</w:t>
            </w:r>
          </w:p>
        </w:tc>
      </w:tr>
      <w:tr w:rsidR="00B509D3" w:rsidRPr="00B509D3" w14:paraId="046ACD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4D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B97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6B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08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5ACD32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0D1F4A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7E6ADC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53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B5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2F1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DE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C6DAF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6F7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49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109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39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1EACB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14:paraId="1792F9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B509D3" w:rsidRPr="00B509D3" w14:paraId="04F6A7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7E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67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0E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цитарабин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4D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0CBB35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4B01F7E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740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4EB1438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FF07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20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78F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85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63F8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1E6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354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68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винбластин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A00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73F7A6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AD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A1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B8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винкристин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A5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1A067A0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434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41C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1A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винорелбин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40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19E24F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35CB6B6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3D9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EEA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подофиллотоксина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BB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этопозид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84E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1855FC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CE9B7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320F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5B3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23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доцетаксел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9F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3D6DE1B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202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36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AB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кабазитаксел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0C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F88770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5A8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1B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2A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паклитаксел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508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50944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754E6CB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AF0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03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E7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968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FDA8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0FC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6C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антрациклины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E6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даунорубицин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73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14:paraId="1E1399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509D3" w:rsidRPr="00B509D3" w14:paraId="187DF5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08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D2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5F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CA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61F6CD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4431A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2D4A5A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B509D3" w:rsidRPr="00B509D3" w14:paraId="1B06954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E0C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C4B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73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идарубицин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11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79144E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0489B5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2C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09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4D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митоксантрон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2A4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EB4A3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43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4A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31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эпирубицин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91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E3A2D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внутрисосудистого и внутрипузырного введения;</w:t>
            </w:r>
          </w:p>
          <w:p w14:paraId="78E6F0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B509D3" w:rsidRPr="00B509D3" w14:paraId="51F06F1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77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7D352E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559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68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BC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блеомицин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BD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6EF333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82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F9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56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иксабепилон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C4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32F987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57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A0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81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B62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018D481A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E7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3FB9AF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C4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28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A3C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874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A45F52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139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BA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A1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карбоплатин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11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30D24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5DEB09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3C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B98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1D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оксалиплатин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4D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548F7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0B4129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B509D3" w:rsidRPr="00B509D3" w14:paraId="76E82D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7A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F1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5D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цисплатин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EEB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B7D74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54AD9F8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83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26FF67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F58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3F1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4F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прокарбазин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8E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507785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3D0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EA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D4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авелумаб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CE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1B5EF09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2B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600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A2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атезолизумаб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32B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89FDA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0C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D0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0B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бевацизумаб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35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61774EB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C5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2EDE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9C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блинатумомаб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20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509D3" w:rsidRPr="00B509D3" w14:paraId="3D241D7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FD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23E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CA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брентуксимаб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191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6C4618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70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F5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74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E6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259FEE5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05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D9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2C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дурвалумаб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402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1000219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740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668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45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изатуксимаб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248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79BA49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2C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81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FA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ипилимумаб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CA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3B2931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73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77B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201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ниволумаб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24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69D2F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AB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8A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488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обинутузумаб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9B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36424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29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0F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47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панитумумаб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92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7C04644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DB06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9D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BC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пембролизумаб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08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3D4B942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B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88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52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пертузумаб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D6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3BFDEED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DE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81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23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пролголимаб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40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63BD73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27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46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D8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рамуцирумаб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8AE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7717A7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F4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28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B1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BF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A973D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C02F6B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4B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83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93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трастузумаб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06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580D29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3BFF09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42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F7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F7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трастузумаб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эмтанзин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E9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738E6A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47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2B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09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цетуксимаб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DE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0595A7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08D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4A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BF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элотузумаб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6B4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4D182D7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25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51F59A9D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86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AB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07B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абемациклиб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A6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A9D9E3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55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27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8A6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акалабрутиниб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62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E605F1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B0C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C768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F6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акситиниб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0E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EE6D5C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CE7C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587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B1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83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4F2620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0E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59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C9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афатиниб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C7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20287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76A3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27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44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бозутиниб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91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AB3C7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6B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A04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02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вандетаниб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7D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7C878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0F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81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DB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вемурафениб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B5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06E43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A7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8BE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9E3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гефитиниб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28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C274E3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DE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A4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CA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дабрафениб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B5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E8E248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16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20A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6D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C7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4C6CB8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95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7C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72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ибрутиниб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3D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804495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36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65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C8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146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137E2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EEAFB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15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7E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3D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кабозантиниб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D5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794C61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501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E907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21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кобиметиниб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1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F197EC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0E9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73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094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кризотиниб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A7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1E0ACB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8CE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3F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4F4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AA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509D3" w:rsidRPr="00B509D3" w14:paraId="51C0EC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1B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B5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BC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ленватиниб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54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10BFEF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D2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B4A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27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мидостаурин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AB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57AC68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BE70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44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A0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нилотиниб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25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30ACA0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1C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BD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4D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нинтеданиб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95E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B509D3" w:rsidRPr="00B509D3" w14:paraId="2C1A7EA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74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24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D1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осимертиниб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77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9EA67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35A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E3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4E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пазопаниб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6F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C6525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C2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91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1F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палбоциклиб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AE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11CA731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E1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A3E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7F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регорафениб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582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670748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DF7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27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D6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рибоциклиб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7F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C0CAA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B3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CE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D8D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руксолитиниб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4E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88C779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98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E2F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13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сорафениб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22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4B6DD6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12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7D8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35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сунитиниб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5F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93CA4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A3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67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6B5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траметиниб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CB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61BE71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24A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E24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65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церитиниб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A5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6B9D3B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A8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C7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64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эрлотиниб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71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545755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6B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4BE488A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1C6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1D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0D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аспарагиназа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63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B509D3" w:rsidRPr="00B509D3" w14:paraId="31CFC00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4A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2F24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BA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афлиберцепт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7A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13D7A2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5276C7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509D3" w:rsidRPr="00B509D3" w14:paraId="639789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C08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02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E5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62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14:paraId="33392E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</w:p>
          <w:p w14:paraId="33B937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6712B90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82C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9E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13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венетоклакс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125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CE1BA7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1F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E8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CE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висмодегиб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D0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1A553D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B2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9E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64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гидроксикарбамид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0D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38B109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C6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19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81C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D7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5E019B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9D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9B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DC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иринотекан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38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66FAED5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3C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9F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33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карфилзомиб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A1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4A2F20D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90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D3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06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59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61C489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E8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89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84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олапариб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EE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88C64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07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909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CB3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пэгаспаргаза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1A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B509D3" w:rsidRPr="00B509D3" w14:paraId="41C8733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B0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FBC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5C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талазопариб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B9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87AB8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5A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F9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EE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третиноин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C5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D8A93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65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94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D8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некроза опухоли альфа-1 (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тимозин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54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367F7A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C0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2B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48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эрибулин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0C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5013099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D8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62A76A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48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EF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B23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A6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73370C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8BE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EA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1D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A9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1BC53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AD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CA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B7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медроксипрогестерон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F3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14:paraId="261AAA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03B467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087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E6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гонадотропин-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рилизинг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F5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бусерелин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925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B509D3" w:rsidRPr="00B509D3" w14:paraId="68ACD5D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2B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DA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4D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гозерелин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29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имплантат;</w:t>
            </w:r>
          </w:p>
          <w:p w14:paraId="591729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B509D3" w:rsidRPr="00B509D3" w14:paraId="72448D3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EC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47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A4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лейпрорелин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6F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14C2C6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0F4201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509D3" w:rsidRPr="00B509D3" w14:paraId="0F410C8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B7F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8E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7D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трипторелин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DD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08BCEF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суспензии для внутримышечного введения пролонгированного действия;</w:t>
            </w:r>
          </w:p>
          <w:p w14:paraId="533546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3DD4C0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25ED5B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1DE257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4D51026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4A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23.12.2021 N 3781-р)</w:t>
            </w:r>
          </w:p>
        </w:tc>
      </w:tr>
      <w:tr w:rsidR="00B509D3" w:rsidRPr="00B509D3" w14:paraId="5CBB35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02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A7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22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FD5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11F7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6AD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43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антиэстрогены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86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9C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125196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D9836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83F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75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94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фулвестрант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04F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19E786E2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3C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416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47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апалутамид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1B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9EB620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E53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5F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2C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бикалутамид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3BF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509D3" w:rsidRPr="00B509D3" w14:paraId="76686EE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490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E6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6B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флутамид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4C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90D83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0FBDFF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233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83F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A7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энзалутамид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25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3C8993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E0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41C725D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D03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42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89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анастрозол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56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9DFF1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BED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C2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8B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абиратерон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F7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61E7EF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5F35AD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DD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B1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CA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дегареликс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5B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20EEF01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8F5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07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B0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831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181E33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E059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3D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7C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B77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F085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80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92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колониестимулирующие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BE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филграстим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A0A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1A20A1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5A979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4CE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EB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7B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эмпэгфилграстим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3A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76EAE6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39E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80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6F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C6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14:paraId="1B7D3E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2ECB4D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485830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субконъюнктивального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закапывания в глаз;</w:t>
            </w:r>
          </w:p>
          <w:p w14:paraId="7A545D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интраназального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14:paraId="11A3E4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интраназального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 ингаляций;</w:t>
            </w:r>
          </w:p>
          <w:p w14:paraId="5780E9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078D6A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14:paraId="57339A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внутрь;</w:t>
            </w:r>
          </w:p>
          <w:p w14:paraId="71B870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14:paraId="4BBA6F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внутримышечного,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субконъюнктивального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 закапывания в глаз;</w:t>
            </w:r>
          </w:p>
          <w:p w14:paraId="4A480C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91E28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24F7F4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B509D3" w:rsidRPr="00B509D3" w14:paraId="169680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86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06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45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E5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09F853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C5D234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14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AF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B4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AB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6E4872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11B6AB1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AD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2B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C9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84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14:paraId="43DD09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интраназального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B509D3" w:rsidRPr="00B509D3" w14:paraId="017F2D5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68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53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4FA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альфа-2a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40C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01BCE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4A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5B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27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FB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1B4C68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F5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C78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55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8A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4EAE2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F03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2C2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8E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цепэгинтерферон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AE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03A46F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8A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BD4907E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128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A6F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19C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азоксимера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45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14:paraId="4EFED9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суппозитории вагинальные и ректальные;</w:t>
            </w:r>
          </w:p>
          <w:p w14:paraId="21F8AB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AEF4ADD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183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541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111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3BF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суспензии для внутрипузырного введения</w:t>
            </w:r>
          </w:p>
        </w:tc>
      </w:tr>
      <w:tr w:rsidR="00B509D3" w:rsidRPr="00B509D3" w14:paraId="759E683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E9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D4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0F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58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1AD7CF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7E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8B5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A4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цистеинил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-глицин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A2C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2D1B603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D1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0E7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05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меглюмина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акридонацетат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F7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17420CA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E4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2C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15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тилорон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C3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7E123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32681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8209D6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02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0C9D58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2A3E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8C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55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5F0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F3B08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68D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09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72C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5C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475F7D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A0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3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82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абатацепт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85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2D4112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003F0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1A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44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BE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3A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4FB129A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B23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BFD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46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апремиласт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58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564A73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FD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03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CCE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барицитиниб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D3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342FF8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D2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4C9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2D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F3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B509D3" w:rsidRPr="00B509D3" w14:paraId="1A9D7BA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A3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0E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C9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54A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462094D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81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6F2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38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68D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8B941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B509D3" w:rsidRPr="00B509D3" w14:paraId="7F76E1E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3E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89B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E4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кладрибин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70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D68BE4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E7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6C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3F9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лефлуномид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87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0EA4E2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103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F6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81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E5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213E5F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679D5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75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24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EC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69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103543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09D3" w:rsidRPr="00B509D3" w14:paraId="2606097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A7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04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13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49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13FF72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568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4B9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63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84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65E7EB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A9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5D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1B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сипонимод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60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9684D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67B5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9C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19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351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79B2E0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F3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F7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FA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тофацитиниб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17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509D3" w:rsidRPr="00B509D3" w14:paraId="664B6C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7D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C9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2D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упадацитиниб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769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75A046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80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FD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03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финголимод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AD9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D943B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267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F2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DD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54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674B44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6D26A4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CE4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C0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4C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93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05254FEC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61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647FB2E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C8B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95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44A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0C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70FF6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F17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FA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E1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голимумаб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E6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1C830E6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126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A0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3F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инфликсимаб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F7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329516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509D3" w:rsidRPr="00B509D3" w14:paraId="3C39F5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7D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29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139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цертолизумаба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DF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D0A0C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9A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6BB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BF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ED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0098B2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69834F9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29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85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86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анакинра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8E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F7F19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50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A1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D93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базиликсимаб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63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введения</w:t>
            </w:r>
          </w:p>
        </w:tc>
      </w:tr>
      <w:tr w:rsidR="00B509D3" w:rsidRPr="00B509D3" w14:paraId="0254022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08D9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F6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12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гуселькумаб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5C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8B75A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B0A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1DB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D4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иксекизумаб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04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50370F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F1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20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4A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B5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175939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B4AA0C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40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BB0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1A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левилимаб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AD0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15C41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5F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61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EA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нетакимаб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91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E9C908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29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0E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69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олокизумаб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8A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BB0382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6E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CC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A8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рисанкизумаб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32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0FABE32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711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93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01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261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10B05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0A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B71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23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секукинумаб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D2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503DE1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559A360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5B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D2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1A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CC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40F2F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42C4B9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23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C27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D1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устекинумаб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20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B509D3" w:rsidRPr="00B509D3" w14:paraId="32703E72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BAF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23.12.2021 N 3781-р)</w:t>
            </w:r>
          </w:p>
        </w:tc>
      </w:tr>
      <w:tr w:rsidR="00B509D3" w:rsidRPr="00B509D3" w14:paraId="23CF30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5BC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BC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F7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C8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657B26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407961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0BB117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509D3" w:rsidRPr="00B509D3" w14:paraId="1219B8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27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9B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DDF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88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A9FC9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мягкие;</w:t>
            </w:r>
          </w:p>
          <w:p w14:paraId="6EEFC8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FE1BC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B509D3" w:rsidRPr="00B509D3" w14:paraId="2B9107F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555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A1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AFD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C3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70399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40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19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FF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диметилфумарат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005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B509D3" w:rsidRPr="00B509D3" w14:paraId="0E4DD5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4D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C0C3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95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D7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F839E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A9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143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1C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пирфенидон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EB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55CF1A5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71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C10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B0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ED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7C27F8C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5A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7C5044D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41A2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A4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551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51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7F6B2B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D9F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DD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D7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6E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6BA162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9C6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6DC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81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8D9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F0D56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0921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22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уксусной кислоты и родственные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2E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3A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33522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капсулы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кишечнорастворимые;</w:t>
            </w:r>
          </w:p>
          <w:p w14:paraId="686A17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49085A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6090B7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2AD2FC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7B27C3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3F95A8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14:paraId="6B62CC3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48409D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1DEF4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116708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38B0BB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B509D3" w:rsidRPr="00B509D3" w14:paraId="61A527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99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E7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1401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555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6CDB1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0C107F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6FE4F8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E125D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F6D125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B7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54EEC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B7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DF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362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декскетопрофен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88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7A54F54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5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B1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F6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70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3B2D53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54E9CB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2827C1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1829B9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3C416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496AC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03688C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суппозитории ректальные (для детей);</w:t>
            </w:r>
          </w:p>
          <w:p w14:paraId="5CF059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0B9995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1E09F3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ECC43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D45D0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7B11F9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C1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B0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0C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98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A58CE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BF0D4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61204C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F324B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378924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23520E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1DFD10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107294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6A961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509D3" w:rsidRPr="00B509D3" w14:paraId="48A95DA2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C7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3B7AF6B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F42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6A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59E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F0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2D4B2F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4A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27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D8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4DF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508B0F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17B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1E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39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32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31FB5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7B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3E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DC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F07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4803EC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658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A2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43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суксаметония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йодид и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2A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4C972B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E60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97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C2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пипекурония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78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52DF53A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CD9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D0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E8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рокурония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49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57BCDF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8257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7E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7B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BD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0EFE95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B509D3" w:rsidRPr="00B509D3" w14:paraId="76D86C0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D1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FC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F9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568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0093D1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инъекций;</w:t>
            </w:r>
          </w:p>
          <w:p w14:paraId="41DDD8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1EF405A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D2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883248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787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62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19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0D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B53967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CA6F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D8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41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баклофен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58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интратекального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14:paraId="1562D3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18A15D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1A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FD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5A5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7A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1ECAB4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D2FA3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E8B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E8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противоподагрические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AE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F0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E73DF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860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F4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противоподагрические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99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60D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6FCEA8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35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85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3B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D3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45FFEC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1F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18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8B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C0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BF2B11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E1F2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66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75B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AFF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078F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797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D41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C1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алендроновая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AF8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CB035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DD6A0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CC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92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7B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золедроновая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ED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3EF8B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27CA4F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176298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</w:p>
          <w:p w14:paraId="3C86E3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509D3" w:rsidRPr="00B509D3" w14:paraId="42A716FC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BE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EAF20E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AC5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99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1F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деносумаб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A6A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7283E95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94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47D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422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стронция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C3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09D3" w:rsidRPr="00B509D3" w14:paraId="11136EA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E30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92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EE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нусинерсен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CBB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интратекального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B509D3" w:rsidRPr="00B509D3" w14:paraId="5BABCF6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CC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16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6E3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рисдиплам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8B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509D3" w:rsidRPr="00B509D3" w14:paraId="03EFF60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29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792DF09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3B5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1E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0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04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1485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D3A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73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BA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C4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2FF6B4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C5F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112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E7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CB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9B348CA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616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56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галогенированные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8F6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22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B509D3" w:rsidRPr="00B509D3" w14:paraId="6ECC468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3D8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58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31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десфлуран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9D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B509D3" w:rsidRPr="00B509D3" w14:paraId="67B03782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5A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50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7B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севофлуран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E6F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B509D3" w:rsidRPr="00B509D3" w14:paraId="4E6AE1F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56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5C9F3A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054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A6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BD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тиопентал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FC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09D3" w:rsidRPr="00B509D3" w14:paraId="775B7E1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48F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3B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E0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8D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B05C4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2D9FBAA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B96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593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57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динитрогена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3A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B509D3" w:rsidRPr="00B509D3" w14:paraId="71643352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87F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7DE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27F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09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509D3" w:rsidRPr="00B509D3" w14:paraId="6523D0AC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D0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13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89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81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4C3F30F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411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94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6C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32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14:paraId="6CE29A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B509D3" w:rsidRPr="00B509D3" w14:paraId="7583E18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632E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59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FD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47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372C2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F2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04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эфиры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аминобензойной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DF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01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3C7A5D8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9A4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30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78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бупивакаин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07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интратекального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14:paraId="684F12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148DE4A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1C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D2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0B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левобупивакаин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7F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4580437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A9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E4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F7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ропивакаин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63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44488DB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6C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BB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7A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CAA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4232DD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8B4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C03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D8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63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7D55E7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D1A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60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E2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63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3FBE97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DBA6C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43EA95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96BDA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59BC0A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14:paraId="1DDC4F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B509D3" w:rsidRPr="00B509D3" w14:paraId="02B333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6BA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58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83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налоксон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62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4949504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38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72914B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F9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D1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5B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3E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2EB5F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трансдермальная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терапевтическая система;</w:t>
            </w:r>
          </w:p>
          <w:p w14:paraId="0AB591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пластырь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трансдермальный</w:t>
            </w:r>
            <w:proofErr w:type="spellEnd"/>
          </w:p>
        </w:tc>
      </w:tr>
      <w:tr w:rsidR="00B509D3" w:rsidRPr="00B509D3" w14:paraId="66EE2F9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55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B66F0A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2F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C0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орипавина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941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75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32800C2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C1D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5FFC7CB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F7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80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FB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BA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B509D3" w:rsidRPr="00B509D3" w14:paraId="6C3BA0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CD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D0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38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тапентадол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D5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09D3" w:rsidRPr="00B509D3" w14:paraId="171D593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9E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31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C7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D8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267E36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2F008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5D9254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1C58A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225AF9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B509D3" w:rsidRPr="00B509D3" w14:paraId="53FB36E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C3E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AF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ACB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77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7D9BF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9CB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7C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D1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75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54847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40F144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02CE9E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B9E5E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15A8CD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3E58F3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01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4DFB46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617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AD6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3F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AC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D3828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E7E51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14:paraId="2F0349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2C1B23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2832C0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3E227A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суспензия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приема внутрь (для детей);</w:t>
            </w:r>
          </w:p>
          <w:p w14:paraId="4BB53E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033DCC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56F90B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6F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4ED60FE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4A8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C2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E8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B3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E79215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C989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594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57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B2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3BA5A5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EE3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B75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E6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F1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00AC56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2D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02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40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F10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5C127B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A2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2ED945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4FE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48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гидантоина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F9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4C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3AB62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90F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C4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A1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22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3DC77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90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83A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6C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E1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FF037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B6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822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1E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4C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1F0C9D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420F5D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2728F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09D3" w:rsidRPr="00B509D3" w14:paraId="158222C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F08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DB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5A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42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B6966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991187A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9A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29C989B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CF8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FA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5F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09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78D972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капли для приема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14:paraId="491AAB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1F44E4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0F52E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49129B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 (для детей);</w:t>
            </w:r>
          </w:p>
          <w:p w14:paraId="69E1ED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1B5D80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D241A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D2830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23156FD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33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44AC55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CFE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0A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3C0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бриварацетам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21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E4BDE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4C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90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9B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04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5C19A1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9B5AE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34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80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40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28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E0B36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14:paraId="7F2E99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857752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3B0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F94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E9C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96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FB312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20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24D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90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A9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64EE49A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F75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DE6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64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57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1473C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07A67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53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863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0EEB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1CB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55A538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753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7C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F2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50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52197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4AD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DE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C1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1A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B5DB6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6FCE3C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D0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CF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61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тригексифенидил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3C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D19F70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035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CD7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дофаминергические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1DA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8A5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925C05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A32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D5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25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бенсеразид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5F2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64602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56E28F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C9B9E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143288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3B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2387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D4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карбидопа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547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E02140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C3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BFE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AE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D7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27E2F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110AAF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3F5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E5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агонисты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дофаминовых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D9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пирибедил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FF6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27B2CA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с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контролируемым высвобождением, покрытые пленочной оболочкой</w:t>
            </w:r>
          </w:p>
        </w:tc>
      </w:tr>
      <w:tr w:rsidR="00B509D3" w:rsidRPr="00B509D3" w14:paraId="37C5EF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53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38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DA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прамипексол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FC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E23A0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09D3" w:rsidRPr="00B509D3" w14:paraId="7AEA2B8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21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16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психолептики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AF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36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70D55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4470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12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5F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EC2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4ECC3B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44C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88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304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левомепромазин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47E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1E56D9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42C00F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0D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5E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50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A4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14:paraId="4D58C6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1B39D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9B414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BA1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37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пиперазиновые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7DB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A1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2FA22F3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B47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2FF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12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12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03F90B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432E5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E60006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EC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770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B8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флуфеназин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79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509D3" w:rsidRPr="00B509D3" w14:paraId="174A059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C0B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F99EE6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5B81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22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пиперидиновые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DED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1B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363D0F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B509D3" w:rsidRPr="00B509D3" w14:paraId="1F930F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C2C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5BCB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74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BE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C5B24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B6D7B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7968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63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08A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F6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318FEA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92DB3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694630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4CDEF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0A0DD0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C8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B2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C3B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дроперидол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61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3A94A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24C5F8EE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330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47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FB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луразидон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58D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E6F865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8DD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40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49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сертиндол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F9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282FFDF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C3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453B288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64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C9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36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63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19DCC3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CC4CFA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42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FD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B6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3C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4A48E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7802C1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FA6CBA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9A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01A0291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BB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D9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диазепины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оксазепины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тиазепины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оксепины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5C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4A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D5FF5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55BE6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509D3" w:rsidRPr="00B509D3" w14:paraId="40578C3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31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37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EA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6A8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527258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07CC36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A622E0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AE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ED72E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DFD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38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F5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D0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3C090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0D7FEB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F7B78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B11BC6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B0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3FA945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5E8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75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C83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карипразин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01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267BBA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912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1E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50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B94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суспензия для внутримышечного введения пролонгированного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14:paraId="7F84D8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09D3" w:rsidRPr="00B509D3" w14:paraId="36A415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28E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FA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B1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рисперидон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A9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146DB9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46626C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48E073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65B047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9253B1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ED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4C7459E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1BE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37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971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69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9F4C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962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F7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02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бромдигидрохлорфенил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-бензодиазепин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8B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4AD95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25A63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B509D3" w:rsidRPr="00B509D3" w14:paraId="29F1FA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02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95D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E5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69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B08C5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A8DB8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65272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913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270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27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0D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1E02D76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7F4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D3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BA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19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90348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E501EDE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B1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463F11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FE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8B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дифенилметана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9D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C0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8F6155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F10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29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A7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E4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882C80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B3B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A9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75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мидазолам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65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44907BE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E33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BE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F3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04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5926269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ECF6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82F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бензодиазепиноподобные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4D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A5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0FF10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ED3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2E43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FE2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2F8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BD2431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7DD0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45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4EE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FA53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E7DF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8D5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52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35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85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4CBAC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24AA7C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B873A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0390D7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BD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BD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30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E4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14:paraId="61D33F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71E1D4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45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7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EB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CCD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D9A19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BCC10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EA5BB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509D3" w:rsidRPr="00B509D3" w14:paraId="7806F29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5F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2158EBC5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643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93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6B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пароксетин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5CB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D9666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DD437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12EACC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A3A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3B9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29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сертралин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3B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00194A8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9D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00A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01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38E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07E4765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0E2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0C11383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86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E29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22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14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C20B51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62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73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269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F7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E7ACCA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F8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0C06BE9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3F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A5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93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CF7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660E8C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41C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6AF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98E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64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447923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для подкожного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субконъюнктивального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B509D3" w:rsidRPr="00B509D3" w14:paraId="499FE94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F669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0C8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3E7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8F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25E62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9EBDB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184295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14:paraId="4D7982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34708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31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1D9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6A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E0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защечные;</w:t>
            </w:r>
          </w:p>
          <w:p w14:paraId="7099A7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51B336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B509D3" w:rsidRPr="00B509D3" w14:paraId="1723000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B1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2E6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22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метионил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гистидил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фенилаланил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-пролил-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глицил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84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B509D3" w:rsidRPr="00B509D3" w14:paraId="70962F2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3E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713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6A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E4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0E67A9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9DB41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B6C4D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4E6E3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8BFD1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1CE40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33766B2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06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78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A3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CA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B509D3" w:rsidRPr="00B509D3" w14:paraId="2CFA346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6D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A9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93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фонтурацетам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2F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C8396C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E1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31A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CC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50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6CFE80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92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B7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FE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цитиколин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99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7676F16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0D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4225A8C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8D2E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03F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27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D0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D309F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BB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N06DA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97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BE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41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6B830A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BF2927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0B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A7A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16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95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575ACA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трансдермальная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терапевтическая система;</w:t>
            </w:r>
          </w:p>
          <w:p w14:paraId="5117DF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B509D3" w:rsidRPr="00B509D3" w14:paraId="23D6853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DAB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76D15CE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2434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18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F0D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мемантин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A6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64C43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CD7AD2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A61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A5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2E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67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4472FA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03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C7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5D3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8DD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76E51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E8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E6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53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неостигмина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CF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3F8495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C79CB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4A91A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A2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B8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714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пиридостигмина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0A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A34C0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624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79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CA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холина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16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6525CA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5C9D1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5A689B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B509D3" w:rsidRPr="00B509D3" w14:paraId="098D7F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AF2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AD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препараты, применяемые при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FA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A4C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2DE418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E27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29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3D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налтрексон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66D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1C18F8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05003E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7563DB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2D3C23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6CE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B9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E809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FE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98377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921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D37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08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B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632CC6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47C3B1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AA5BA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26A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146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F6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96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D00325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B21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73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30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951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257327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09D3" w:rsidRPr="00B509D3" w14:paraId="15B23F9A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7DE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CE4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63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тетрабеназин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7CD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339DEE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A3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0E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DD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этилметилгидроксипиридина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ABD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6B032D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3FB85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6A25286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B1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766FB0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C328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BA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79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89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E6B72F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63A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60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7C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34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BDE4C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0EE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A5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CD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0C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EC978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A24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40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аминохинолины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E1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B5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74F89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10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D1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метанолхинолины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96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мефлохин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66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67A32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954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C37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56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1EE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0AD11F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78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85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F8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819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9EE06C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9CC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78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A4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празиквантел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FBC0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406817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DC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1D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F6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0E9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B92A77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89B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8A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бензимидазола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F8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86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1B2C2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87F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320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тетрагидропиримидина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B9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95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09C31E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1D7EBA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1A0960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12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P02CE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98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имидазотиазола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5A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левамизол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6D0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F756FF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73B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47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80FD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84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6C1F35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29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C8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B33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F46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5BDB8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87A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08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9A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бензилбензоат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9B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0E5F36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B509D3" w:rsidRPr="00B509D3" w14:paraId="635C7B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1C2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12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23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8E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E257BC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3CB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2A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9B3B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D9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5D0CD8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79B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7E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FD7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31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CC548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24F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9D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B6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4F5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назальный;</w:t>
            </w:r>
          </w:p>
          <w:p w14:paraId="723D45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капли назальные;</w:t>
            </w:r>
          </w:p>
          <w:p w14:paraId="33A46D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14:paraId="461637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назальный;</w:t>
            </w:r>
          </w:p>
          <w:p w14:paraId="5D4CDF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6927F3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B509D3" w:rsidRPr="00B509D3" w14:paraId="3DA6B3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89BC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E1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EB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96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4174B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A5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9A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C9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B9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1AD17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D71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461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2A80" w14:textId="26FEAABC" w:rsidR="00B509D3" w:rsidRPr="00B509D3" w:rsidRDefault="000F4428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509D3"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од+ калия йодид + </w:t>
            </w:r>
            <w:proofErr w:type="spellStart"/>
            <w:r w:rsidR="00B509D3"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45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2BCEA5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B509D3" w:rsidRPr="00B509D3" w14:paraId="20A6918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EA8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00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34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B1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1A9F8D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1F9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CA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16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82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4E951A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B5F5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558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AD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04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509D3" w:rsidRPr="00B509D3" w14:paraId="373B348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E4D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86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8E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AE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D12150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39BDF2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470573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27B035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55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67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2E4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83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14:paraId="54CDF0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B7DE4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3414242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94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22558D10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497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A3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D08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беклометазон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F8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B509D3" w:rsidRPr="00B509D3" w14:paraId="71FAC43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5E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05D9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CD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67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14:paraId="2D9C9B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6BFD5D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509D3" w:rsidRPr="00B509D3" w14:paraId="18FB9AF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9B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C6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6D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вилантерол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флутиказона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7C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45B75FC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070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06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67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салметерол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флутиказон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2F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4A640F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BC4BD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71F1A18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31D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3217FE41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D8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9C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4F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аклидиния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99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78BE2E9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C1E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AC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DD9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вилантерол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умеклидиния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1E4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5BA307C5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FB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AF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4F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вилантерол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умеклидиния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 + флутиказона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68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708F3F4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03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0E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C3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гликопиррония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C0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509D3" w:rsidRPr="00B509D3" w14:paraId="2F44FC3B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EC4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E18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65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F7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аэрозоль для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ингаляций дозированный;</w:t>
            </w:r>
          </w:p>
          <w:p w14:paraId="710D88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74C7315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37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827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F3F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олодатерол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0D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B509D3" w:rsidRPr="00B509D3" w14:paraId="0648D7E1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2E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59D79CE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840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61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18A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BC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DFE0F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05A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0F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92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8C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171D5B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5C5B36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32583B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B509D3" w:rsidRPr="00B509D3" w14:paraId="5F7BB5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C5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569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B7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D6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5E1E06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40E90D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47A8ED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36BF2F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B509D3" w:rsidRPr="00B509D3" w14:paraId="1BED89FD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CB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66F95383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829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4A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C0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аклидиния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4D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09D3" w:rsidRPr="00B509D3" w14:paraId="534FA6E3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AB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B7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32B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гликопиррония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E0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509D3" w:rsidRPr="00B509D3" w14:paraId="27E99D99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2427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57B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5B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BC5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0A66E1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3490EAB1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FC97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3C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75D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8A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416AAD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271BC86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54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45D477E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7D2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1F1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EF5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кромоглициевая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4C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6E06EB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1A8109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14:paraId="635B6F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B509D3" w:rsidRPr="00B509D3" w14:paraId="7EA4DAD2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AB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5646BC6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B97E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FAC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53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4A3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8456C0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A90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8E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46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C6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01FB8F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2AAADF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0A7853F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F593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42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88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бенрализумаб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6A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1458D8A4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84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667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91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меполизумаб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AB8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B509D3" w:rsidRPr="00B509D3" w14:paraId="438B5FBF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BBE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AE2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A7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омализумаб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F6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раствора для подкожного введения;</w:t>
            </w:r>
          </w:p>
          <w:p w14:paraId="531765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509D3" w:rsidRPr="00B509D3" w14:paraId="3616707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0C5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12E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56E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реслизумаб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8D4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09D3" w:rsidRPr="00B509D3" w14:paraId="11F49503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1F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274717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4ED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2A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EA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2CF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EC9EF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5C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7B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93D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2D1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E37EF3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37E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91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18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F3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9781D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пастилки;</w:t>
            </w:r>
          </w:p>
          <w:p w14:paraId="000FE5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CF240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4974A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14:paraId="6B0E20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17EF28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14:paraId="4CE312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2572ADA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B6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6C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64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DF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418DE8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гранулы для приготовления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сиропа;</w:t>
            </w:r>
          </w:p>
          <w:p w14:paraId="7C2263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4E5F28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3397F3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14:paraId="677841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0B81FA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146EC3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шипучие;</w:t>
            </w:r>
          </w:p>
          <w:p w14:paraId="7845B6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B509D3" w:rsidRPr="00B509D3" w14:paraId="41AF54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01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186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9D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EC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B509D3" w:rsidRPr="00B509D3" w14:paraId="6BC25999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04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2C69FC0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45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25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F9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E3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6A88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2AE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A6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E1A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D26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F2B62B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7CF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C0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64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08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6FC61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4B246B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18233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82B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83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замещенные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905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94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261804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48952B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1EF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ABD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7940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7CD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C7A0D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сироп;</w:t>
            </w:r>
          </w:p>
          <w:p w14:paraId="715A695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0FB251F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7951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86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DD8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C4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3C6C61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24E567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8425AD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C5D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D9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</w:t>
            </w:r>
          </w:p>
          <w:p w14:paraId="2A2357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E9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03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A31593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49EF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312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DE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B3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0B42F1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B24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54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легочные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сурфактанты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DCC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берактант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5C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суспензия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эндотрахеального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B509D3" w:rsidRPr="00B509D3" w14:paraId="2A83D86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3D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6E7B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32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порактант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C6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суспензия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эндотрахеального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B509D3" w:rsidRPr="00B509D3" w14:paraId="419F6D7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95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9D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1B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сурфактант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-БЛ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DC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эмульсии для ингаляционного введения;</w:t>
            </w:r>
          </w:p>
          <w:p w14:paraId="176CBD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эмульсии для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эндотрахеального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эндобронхиального и ингаляционного введения</w:t>
            </w:r>
          </w:p>
        </w:tc>
      </w:tr>
      <w:tr w:rsidR="00B509D3" w:rsidRPr="00B509D3" w14:paraId="1CB330A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E14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CDD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EB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ивакафтор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лумакафтор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DD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54479140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FE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(введено распоряжением Правительства РФ от 23.12.2021 N 3781-р)</w:t>
            </w:r>
          </w:p>
        </w:tc>
      </w:tr>
      <w:tr w:rsidR="00B509D3" w:rsidRPr="00B509D3" w14:paraId="75CBAAD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219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43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98C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83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81A887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FCE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EF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5D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B3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BCB0B3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1A5E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62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5D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AC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4BC71D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E3F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8B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52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B7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B509D3" w:rsidRPr="00B509D3" w14:paraId="28B50F4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66C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79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противоглаукомные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миотические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CB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ED3E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ED1D84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EB0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B2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10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DFF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02C2FB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318F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2DC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3F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77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9C1105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19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3E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13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FF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3A7F55A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A86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3B0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69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73A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084407E6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56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  <w:tr w:rsidR="00B509D3" w:rsidRPr="00B509D3" w14:paraId="16DC02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A9D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97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F4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тафлупрост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F8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26A3C51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C0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F5D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противоглаукомные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79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4AE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779B3BC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CE01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B3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мидриатические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циклоплегические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44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B5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D4C39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F5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15F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антихолинэргические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1B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A7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4EE68F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E71E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77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CE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A0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8D45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B858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97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44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оксибупрокаин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99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372437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E06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E3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35C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CE8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51A8F1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2A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F2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BD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флуоресцеин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52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1ACAA8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F6FA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AD9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4FF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B5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394CD1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3B7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A8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вязкоэластичные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B5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16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509D3" w:rsidRPr="00B509D3" w14:paraId="229070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CE98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02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5E8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17E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E039089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FDE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F5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964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бролуцизумаб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54E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509D3" w:rsidRPr="00B509D3" w14:paraId="0CB75446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AC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88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64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ранибизумаб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1C4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509D3" w:rsidRPr="00B509D3" w14:paraId="6696C418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C1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56A7C43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C6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D6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EF5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4B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8DFFE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713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0E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EAB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60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94C39C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F747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31B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E8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54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B509D3" w:rsidRPr="00B509D3" w14:paraId="6442AA7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09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BE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ACA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C4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EEE70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296C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70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AD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F6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68F4A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A0D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18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C8D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28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BC135C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37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39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44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256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B509D3" w:rsidRPr="00B509D3" w14:paraId="2D1BC98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2C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36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88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88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B509D3" w:rsidRPr="00B509D3" w14:paraId="2D76A3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C7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C92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8D5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74E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FBC72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EBF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11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99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0BB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02698A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F90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7A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67A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димеркаптопропансульфонат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4F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B509D3" w:rsidRPr="00B509D3" w14:paraId="5654732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79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FC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14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калий-железо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гексацианоферрат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3D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098DF6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29C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15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1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тринатрия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пентетат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F5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2E2445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B509D3" w:rsidRPr="00B509D3" w14:paraId="5AFD54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CA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F1E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E8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карбоксим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09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1579780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E1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5B1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CD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налоксон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D3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6F027DE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53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2A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89F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4B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26A33D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45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2F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9B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5B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46F8D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376694B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61B4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8F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AC7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сугаммадекс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16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66DE62D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FD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4D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3D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бисвинилимидазола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диацетат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C7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09D3" w:rsidRPr="00B509D3" w14:paraId="1DE24FF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E2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03F9E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31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426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железосвязывающие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5C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DD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494C540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09D3" w:rsidRPr="00B509D3" w14:paraId="026650F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02A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E94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гиперкалиемии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гиперфосфатемии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A8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полистиролсульфонат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AD1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09D3" w:rsidRPr="00B509D3" w14:paraId="16B349C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A82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DD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8A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 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F7715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8pt;height:17.4pt"/>
              </w:pic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-железа (III)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оксигидроксида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сахарозы и крахмала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C7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B509D3" w:rsidRPr="00B509D3" w14:paraId="70D60AA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3C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22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C1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севеламер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60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5F84B6B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439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48DCEC9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240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30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дезинтоксикационные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35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CA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14:paraId="094C22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09D3" w:rsidRPr="00B509D3" w14:paraId="07BAA7A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77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0B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95B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9D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30D845DA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6D7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CCA19C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96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68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D2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дезоксирибонуклеиновая кислота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плазмидная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сверхскрученная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кольцевая двуцепочечная)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D2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B509D3" w:rsidRPr="00B509D3" w14:paraId="0B63880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FD2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7F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9C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83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8789B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118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C0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92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0EE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F26387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45B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D2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5B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DC3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9E971A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226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5F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D9D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57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18C9D5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9B45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289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67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кетоаналоги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аминокислот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F64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4D4E51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C4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8D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B2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C2C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5EECFE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93A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3C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нелечебные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83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5E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917E4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A8A5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8FE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нелечебные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BE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799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AE80B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581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52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91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29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09D3" w:rsidRPr="00B509D3" w14:paraId="728F55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EEC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FD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3D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66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C33AC4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BB6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4A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средства, содержащие 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A7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ED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FF3D3B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53B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B2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водорастворимые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нефротропные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высокоосмолярные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37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амидотризоат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A9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107D62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04E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85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водорастворимые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нефротропные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низкоосмолярные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53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йоверсол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193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B509D3" w:rsidRPr="00B509D3" w14:paraId="334EC0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E9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49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83C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йогексол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62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33058F5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776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99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448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йомепрол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99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73CD9ED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ED9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DD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E6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йопромид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82A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509D3" w:rsidRPr="00B509D3" w14:paraId="4CFB5C7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069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034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средства, кроме йодсодержащих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4F0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74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A12290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6D93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A4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средства, содержащие бария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82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70B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09D3" w:rsidRPr="00B509D3" w14:paraId="250C269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81E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85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34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F27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44B89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DED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FD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93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гадобеновая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08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4A4EE7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AE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27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9D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гадобутрол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4C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3D4481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CC2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55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88A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гадодиамид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485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2A5E8D5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B4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5B7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DE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гадоксетовая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AA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04ABDF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692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8E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9C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гадопентетовая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2A9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4E04CF2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A2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0D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62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гадотеридол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09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368D52E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31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8A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39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гадотеровая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B4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7E332BC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0E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2B4F166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9A2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06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C1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меброфенин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D1C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208FA1B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80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817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517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пентатех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99mTc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0F68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33D2AC1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CF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84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5D9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пирфотех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99mTc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80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2308425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D0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A32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FF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технеция (99mTc)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оксабифор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16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2DDCC2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680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36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3D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технеция (99mTc)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фитат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07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B509D3" w:rsidRPr="00B509D3" w14:paraId="13AE433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210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D8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B1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99B7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6F49E5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F2D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1C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6D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7A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5FD7E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46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0A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45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4E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09D3" w:rsidRPr="00B509D3" w14:paraId="577C85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91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E8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E8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9CF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F2AFD5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248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03C9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35C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радия хлорид [223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49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14:paraId="3F45DF40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92829F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AA0EF0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Приложение N 2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к распоряжению Правительства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Российской Федерации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12 октября 2019 г. N 2406-р</w:t>
      </w:r>
    </w:p>
    <w:p w14:paraId="300BECB9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54853F76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ПЕРЕЧЕНЬ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ЛЕКАРСТВЕННЫХ ПРЕПАРАТОВ ДЛЯ МЕДИЦИНСКОГО ПРИМЕНЕНИЯ,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В ТОМ ЧИСЛЕ ЛЕКАРСТВЕННЫХ ПРЕПАРАТОВ ДЛЯ МЕДИЦИНСКОГО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ПРИМЕНЕНИЯ, НАЗНАЧАЕМЫХ ПО РЕШЕНИЮ ВРАЧЕБНЫХ КОМИССИЙ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МЕДИЦИНСКИХ ОРГАНИЗАЦИЙ</w:t>
      </w:r>
    </w:p>
    <w:p w14:paraId="16E06BEF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Утратил силу с 1 января 2021 года. - Распоряжение Правительства РФ от 23.11.2020 N 3073-р.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A99700A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Приложение N 3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к распоряжению Правительства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Российской Федерации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12 октября 2019 г. N 2406-р</w:t>
      </w:r>
    </w:p>
    <w:p w14:paraId="2B6BFCA9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68C8AEBE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ПЕРЕЧЕНЬ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ЛЕКАРСТВЕННЫХ ПРЕПАРАТОВ, ПРЕДНАЗНАЧЕННЫХ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ДЛЯ ОБЕСПЕЧЕНИЯ ЛИЦ, БОЛЬНЫХ ГЕМОФИЛИЕЙ, МУКОВИСЦИДОЗОМ,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ГИПОФИЗАРНЫМ НАНИЗМОМ, БОЛЕЗНЬЮ ГОШЕ, ЗЛОКАЧЕСТВЕННЫМИ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НОВООБРАЗОВАНИЯМИ ЛИМФОИДНОЙ, КРОВЕТВОРНОЙ И РОДСТВЕННЫХ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ИМ ТКАНЕЙ, РАССЕЯННЫМ СКЛЕРОЗОМ, ГЕМОЛИТИКО-УРЕМИЧЕСКИМ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СИНДРОМОМ, ЮНОШЕСКИМ АРТРИТОМ С СИСТЕМНЫМ НАЧАЛОМ,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МУКОПОЛИСАХАРИДОЗОМ I, II И VI ТИПОВ, АПЛАСТИЧЕСКОЙ АНЕМИЕЙ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НЕУТОЧНЕННОЙ, НАСЛЕДСТВЕННЫМ ДЕФИЦИТОМ ФАКТОРОВ II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(ФИБРИНОГЕНА), VII (ЛАБИЛЬНОГО), X (СТЮАРТА - ПРАУЭРА),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ЛИЦ ПОСЛЕ ТРАНСПЛАНТАЦИИ ОРГАНОВ И (ИЛИ) ТКАНЕЙ</w:t>
      </w:r>
    </w:p>
    <w:p w14:paraId="75E49692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Список изменяющих документов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распоряжений Правительства РФ от 26.04.2020 N 1142-р,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23.11.2020 N 3073-р, от 23.12.2021 N 3781-р)</w:t>
      </w:r>
    </w:p>
    <w:p w14:paraId="5D71604A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6187DD75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гемофилией</w:t>
      </w:r>
    </w:p>
    <w:p w14:paraId="3447C4E5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(в ред. распоряжения Правительства РФ от 23.11.2020 N 3073-р)</w:t>
      </w:r>
    </w:p>
    <w:p w14:paraId="4059548A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368"/>
        <w:gridCol w:w="4123"/>
      </w:tblGrid>
      <w:tr w:rsidR="00B509D3" w:rsidRPr="00B509D3" w14:paraId="239154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19A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F297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7A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B509D3" w:rsidRPr="00B509D3" w14:paraId="7D689CC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38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2BA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5DF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78153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2B4A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BC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2C0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0FE93E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91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16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 К и 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75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0B35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844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4C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65A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</w:tr>
      <w:tr w:rsidR="00B509D3" w:rsidRPr="00B509D3" w14:paraId="1DEE3CF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9F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DAC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FF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3D9C229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47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A20B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DB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2914F8A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AD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663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CE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4071ED6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E5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5F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5C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22DE836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748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8A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F5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B509D3" w:rsidRPr="00B509D3" w14:paraId="7C9790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18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6E2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6D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</w:tr>
      <w:tr w:rsidR="00B509D3" w:rsidRPr="00B509D3" w14:paraId="23D74D0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A3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35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43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B509D3" w:rsidRPr="00B509D3" w14:paraId="4B1BB3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6B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F2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2607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</w:tr>
      <w:tr w:rsidR="00B509D3" w:rsidRPr="00B509D3" w14:paraId="38FD433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785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32D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97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5ABB5A38" w14:textId="77777777" w:rsidTr="00B509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E1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010E615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10C9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C7B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995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</w:tr>
    </w:tbl>
    <w:p w14:paraId="1FBA26EC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373E20F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муковисцидозом</w:t>
      </w:r>
    </w:p>
    <w:p w14:paraId="4FB432E0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6150"/>
        <w:gridCol w:w="2331"/>
      </w:tblGrid>
      <w:tr w:rsidR="00B509D3" w:rsidRPr="00B509D3" w14:paraId="4B3A2B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A0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BDA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B1DF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78D8AF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ECD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E8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A15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8A54E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F84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42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8F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D1B43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CBD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358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F1E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3A569C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E5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291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38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14:paraId="2BD90FE1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142F0F2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III.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гипофизарным нанизмом</w:t>
      </w:r>
    </w:p>
    <w:p w14:paraId="40225552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6182"/>
        <w:gridCol w:w="2296"/>
      </w:tblGrid>
      <w:tr w:rsidR="00B509D3" w:rsidRPr="00B509D3" w14:paraId="17B376E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09B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DD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2C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3199B33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F96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AA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7D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4F8141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BDF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D9D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59A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291C11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ADA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B73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A1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8FA048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71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EC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689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14:paraId="4A8CAD99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11EC9868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IV.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болезнью Гоше</w:t>
      </w:r>
    </w:p>
    <w:p w14:paraId="3C9F8EBF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341"/>
        <w:gridCol w:w="2162"/>
      </w:tblGrid>
      <w:tr w:rsidR="00B509D3" w:rsidRPr="00B509D3" w14:paraId="6DE5D1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FB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F380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4B66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0F3B267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224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63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7B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795569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C79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0C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9B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115B4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266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52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900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5AAB81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85B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80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84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6BF8F9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E7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13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35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B509D3" w:rsidRPr="00B509D3" w14:paraId="0AB093E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A11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8B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C05A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B509D3" w:rsidRPr="00B509D3" w14:paraId="54E31EBC" w14:textId="77777777" w:rsidTr="00B509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06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23.11.2020 N 3073-р)</w:t>
            </w:r>
          </w:p>
        </w:tc>
      </w:tr>
    </w:tbl>
    <w:p w14:paraId="281EFE32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80A8D38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V.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злокачественными новообразованиями лимфоидной,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кроветворной и родственных им тканей (хронический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миелоидный лейкоз,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макроглобулинемия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Вальденстрема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множественная миелома, фолликулярная (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нодулярная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лимфома, мелкоклеточная (диффузная)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лимфома, мелкоклеточная с расщепленными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ядрами (диффузная)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лимфома, крупноклеточная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(диффузная)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лимфома,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иммунобластная</w:t>
      </w:r>
      <w:proofErr w:type="spellEnd"/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(диффузная)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лимфома, другие типы диффузных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неходжкинских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лимфом, диффузная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неходжкинская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лимфома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неуточненная, другие и неуточненные типы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неходжкинской</w:t>
      </w:r>
      <w:proofErr w:type="spellEnd"/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лимфомы, хронический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лимфоцитарный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лейкоз)</w:t>
      </w:r>
    </w:p>
    <w:p w14:paraId="57D87B01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805"/>
        <w:gridCol w:w="2616"/>
      </w:tblGrid>
      <w:tr w:rsidR="00B509D3" w:rsidRPr="00B509D3" w14:paraId="276C6C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B12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EC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41D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533700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039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8D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388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012C7C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6D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257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A42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379317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6BE4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9F2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58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DC2EB4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D1D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B6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79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</w:tr>
      <w:tr w:rsidR="00B509D3" w:rsidRPr="00B509D3" w14:paraId="135D340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10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553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3DF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AD1F9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B55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27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92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  <w:p w14:paraId="647796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</w:tr>
      <w:tr w:rsidR="00B509D3" w:rsidRPr="00B509D3" w14:paraId="66BC3F0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293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357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78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</w:tr>
      <w:tr w:rsidR="00B509D3" w:rsidRPr="00B509D3" w14:paraId="25599444" w14:textId="77777777" w:rsidTr="00B509D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91D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86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83D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</w:tr>
      <w:tr w:rsidR="00B509D3" w:rsidRPr="00B509D3" w14:paraId="56AA785E" w14:textId="77777777" w:rsidTr="00B50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C1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2E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08A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иксазомиб</w:t>
            </w:r>
            <w:proofErr w:type="spellEnd"/>
          </w:p>
        </w:tc>
      </w:tr>
      <w:tr w:rsidR="00B509D3" w:rsidRPr="00B509D3" w14:paraId="6532E08F" w14:textId="77777777" w:rsidTr="00B509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9E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  <w:tr w:rsidR="00B509D3" w:rsidRPr="00B509D3" w14:paraId="0E1C3C7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B75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A7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75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</w:tr>
      <w:tr w:rsidR="00B509D3" w:rsidRPr="00B509D3" w14:paraId="666F4C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61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9F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59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помалидомид</w:t>
            </w:r>
            <w:proofErr w:type="spellEnd"/>
          </w:p>
        </w:tc>
      </w:tr>
      <w:tr w:rsidR="00B509D3" w:rsidRPr="00B509D3" w14:paraId="34E26EC8" w14:textId="77777777" w:rsidTr="00B509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F0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</w:tbl>
    <w:p w14:paraId="6DC0CB57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845BCE6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VI.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рассеянным склерозом</w:t>
      </w:r>
    </w:p>
    <w:p w14:paraId="466C736F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806"/>
        <w:gridCol w:w="2615"/>
      </w:tblGrid>
      <w:tr w:rsidR="00B509D3" w:rsidRPr="00B509D3" w14:paraId="299D528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45C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0F6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C50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050D4A2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37BE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209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FC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55E48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DCC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04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1E0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FF4241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CD5B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18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5C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</w:tr>
      <w:tr w:rsidR="00B509D3" w:rsidRPr="00B509D3" w14:paraId="785788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0C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C6B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966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</w:tr>
      <w:tr w:rsidR="00B509D3" w:rsidRPr="00B509D3" w14:paraId="520C54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8B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029D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F2B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</w:tr>
      <w:tr w:rsidR="00B509D3" w:rsidRPr="00B509D3" w14:paraId="7F9DED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8CA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ED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E9A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</w:tr>
      <w:tr w:rsidR="00B509D3" w:rsidRPr="00B509D3" w14:paraId="04AEB08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C4D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6E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5AC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AEC405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01C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8F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E41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55ADF7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D8F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8E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A7D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</w:tc>
      </w:tr>
      <w:tr w:rsidR="00B509D3" w:rsidRPr="00B509D3" w14:paraId="62BA97D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CC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3A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9E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кладрибин</w:t>
            </w:r>
            <w:proofErr w:type="spellEnd"/>
          </w:p>
        </w:tc>
      </w:tr>
      <w:tr w:rsidR="00B509D3" w:rsidRPr="00B509D3" w14:paraId="17ECF6C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DD5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732B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32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</w:tr>
      <w:tr w:rsidR="00B509D3" w:rsidRPr="00B509D3" w14:paraId="5A61FC5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F60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74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BB8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окрелизумаб</w:t>
            </w:r>
            <w:proofErr w:type="spellEnd"/>
          </w:p>
        </w:tc>
      </w:tr>
      <w:tr w:rsidR="00B509D3" w:rsidRPr="00B509D3" w14:paraId="59B4700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73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AC5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3A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</w:tr>
      <w:tr w:rsidR="00B509D3" w:rsidRPr="00B509D3" w14:paraId="1E0DA39C" w14:textId="77777777" w:rsidTr="00B509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9FF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23.12.2021 N 3781-р)</w:t>
            </w:r>
          </w:p>
        </w:tc>
      </w:tr>
    </w:tbl>
    <w:p w14:paraId="0C4A53FE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84F338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VII.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пациенты после трансплантации органов и (или) тканей</w:t>
      </w:r>
    </w:p>
    <w:p w14:paraId="79736ACE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803"/>
        <w:gridCol w:w="2618"/>
      </w:tblGrid>
      <w:tr w:rsidR="00B509D3" w:rsidRPr="00B509D3" w14:paraId="26FEA4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55B4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38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05E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3CD5B67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66D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B2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5C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D77449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773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D1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D34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46740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EDB8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83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7E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79123C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D386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E4A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84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B509D3" w:rsidRPr="00B509D3" w14:paraId="0C8525F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1D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80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B7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  <w:p w14:paraId="05AB02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B509D3" w:rsidRPr="00B509D3" w14:paraId="66EA9D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1E5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95C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AB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B509D3" w:rsidRPr="00B509D3" w14:paraId="622E96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7476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DC5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E0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14:paraId="305AAE5A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1DF81AC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VIII.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больные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гемолитико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-уремическим синдромом</w:t>
      </w:r>
    </w:p>
    <w:p w14:paraId="167E6832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805"/>
        <w:gridCol w:w="2616"/>
      </w:tblGrid>
      <w:tr w:rsidR="00B509D3" w:rsidRPr="00B509D3" w14:paraId="30B7C6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00F4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94E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2D0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15DB7A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3B3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09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95E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CFE69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902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7D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051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07F2A0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75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3A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DB6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14:paraId="397CFA55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A9C5EE8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IX.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юношеским артритом с системным началом</w:t>
      </w:r>
    </w:p>
    <w:p w14:paraId="2BF19D75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5806"/>
        <w:gridCol w:w="2616"/>
      </w:tblGrid>
      <w:tr w:rsidR="00B509D3" w:rsidRPr="00B509D3" w14:paraId="65CEAA8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6D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5FCA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99F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32202E8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B7B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C9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703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743AA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5D9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2E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A33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CF092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46FD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6F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56F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B509D3" w:rsidRPr="00B509D3" w14:paraId="36329A1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61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3B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C39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B509D3" w:rsidRPr="00B509D3" w14:paraId="338DF77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75D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93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7D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B509D3" w:rsidRPr="00B509D3" w14:paraId="4E35C3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3CF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941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1C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14:paraId="7FA8B167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05AAC9BD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X.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больные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мукополисахаридозом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 типа</w:t>
      </w:r>
    </w:p>
    <w:p w14:paraId="0409FAF5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328"/>
        <w:gridCol w:w="2173"/>
      </w:tblGrid>
      <w:tr w:rsidR="00B509D3" w:rsidRPr="00B509D3" w14:paraId="1D2CC3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2B5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C9F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1F7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7F8A69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7849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6D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FCE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45CB82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061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8FC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8FBB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DA8D5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0830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C6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86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14:paraId="2123DF28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7834D73F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XI.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больные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мукополисахаридозом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II типа</w:t>
      </w:r>
    </w:p>
    <w:p w14:paraId="1E32844D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328"/>
        <w:gridCol w:w="2173"/>
      </w:tblGrid>
      <w:tr w:rsidR="00B509D3" w:rsidRPr="00B509D3" w14:paraId="264AC0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2D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612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C4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745998D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336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99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447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3C337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38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39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E87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B292C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D07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2B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69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B509D3" w:rsidRPr="00B509D3" w14:paraId="6E35686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5219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7C8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D44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бета</w:t>
            </w:r>
          </w:p>
        </w:tc>
      </w:tr>
    </w:tbl>
    <w:p w14:paraId="11F24142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5BE49BC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XII.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больные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мукополисахаридозом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VI типа</w:t>
      </w:r>
    </w:p>
    <w:p w14:paraId="401F7316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328"/>
        <w:gridCol w:w="2173"/>
      </w:tblGrid>
      <w:tr w:rsidR="00B509D3" w:rsidRPr="00B509D3" w14:paraId="1941EDD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D8E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DB7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6BA3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6EF5A85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937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E1D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8F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010F8A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A82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FA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101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F96D6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F3B9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CAE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BDE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14:paraId="48C19D98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C79E38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XIII. Лекарственные препараты, которыми обеспечиваются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больные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апластической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анемией неуточненной</w:t>
      </w:r>
    </w:p>
    <w:p w14:paraId="730DA78D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(введен распоряжением Правительства РФ от 26.04.2020 N 1142-р)</w:t>
      </w:r>
    </w:p>
    <w:p w14:paraId="6DE1CAED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5834"/>
        <w:gridCol w:w="2592"/>
      </w:tblGrid>
      <w:tr w:rsidR="00B509D3" w:rsidRPr="00B509D3" w14:paraId="180DF56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2C5E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219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677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314FC6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2F5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A6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15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261236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771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58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713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DD06BD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E68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08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894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00D946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C16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1D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20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14:paraId="6403D6D0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0254D2C4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color w:val="222222"/>
          <w:sz w:val="24"/>
          <w:szCs w:val="24"/>
        </w:rPr>
        <w:t>XIV. Лекарственные препараты, которыми обеспечиваются</w:t>
      </w:r>
      <w:r w:rsidRPr="00B509D3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больные наследственным дефицитом факторов II (фибриногена),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VII (лабильного), X (Стюарта - </w:t>
      </w:r>
      <w:proofErr w:type="spellStart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Прауэра</w:t>
      </w:r>
      <w:proofErr w:type="spellEnd"/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14:paraId="0B265D95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(введен распоряжением Правительства РФ от 26.04.2020 N 1142-р)</w:t>
      </w:r>
    </w:p>
    <w:p w14:paraId="59E0CF55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378"/>
        <w:gridCol w:w="3067"/>
      </w:tblGrid>
      <w:tr w:rsidR="00B509D3" w:rsidRPr="00B509D3" w14:paraId="67BEE97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ED52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D9B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2E6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B509D3" w:rsidRPr="00B509D3" w14:paraId="6D6B1D0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046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B7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021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63808F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6BAA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F8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509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AB6DB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FE0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D7C1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F3A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EA0F25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01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F93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82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</w:tr>
    </w:tbl>
    <w:p w14:paraId="7F7E9CFE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759B9EE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83EAA78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1E6A40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DEFCFC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9BF9F5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D0FE7F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C04DD1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76122E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A464F2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C189E1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D36124" w14:textId="77777777" w:rsid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428B35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1EE31DAA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lastRenderedPageBreak/>
        <w:t>Приложение N 4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к распоряжению Правительства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Российской Федерации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>о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t>т 12 октября 2019 г. N 2406-р</w:t>
      </w:r>
    </w:p>
    <w:p w14:paraId="09F5B916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МИНИМАЛЬНЫЙ АССОРТИМЕНТ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ЛЕКАРСТВЕННЫХ ПРЕПАРАТОВ, НЕОБХОДИМЫХ ДЛЯ ОКАЗАНИЯ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МЕДИЦИНСКОЙ ПОМОЩИ</w:t>
      </w:r>
    </w:p>
    <w:p w14:paraId="32CA288E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color w:val="222222"/>
          <w:sz w:val="24"/>
          <w:szCs w:val="24"/>
        </w:rPr>
        <w:t>Список изменяющих документов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(в ред. распоряжений Правительства РФ от 23.11.2020 N 3073-р,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  <w:t>от 24.08.2022 N 2419-р, от 24.12.2022 N 4173-р)</w:t>
      </w:r>
    </w:p>
    <w:p w14:paraId="1082A5D5" w14:textId="77777777" w:rsidR="00B509D3" w:rsidRPr="00B509D3" w:rsidRDefault="00B509D3" w:rsidP="00B50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color w:val="222222"/>
          <w:sz w:val="24"/>
          <w:szCs w:val="24"/>
        </w:rPr>
        <w:t>I. Для аптек (готовых лекарственных форм, производственных,</w:t>
      </w:r>
      <w:r w:rsidRPr="00B509D3">
        <w:rPr>
          <w:rFonts w:ascii="Arial" w:eastAsia="Times New Roman" w:hAnsi="Arial" w:cs="Arial"/>
          <w:b/>
          <w:color w:val="222222"/>
          <w:sz w:val="24"/>
          <w:szCs w:val="24"/>
        </w:rPr>
        <w:br/>
        <w:t>производственных с правом изготовления асептических</w:t>
      </w:r>
      <w:r w:rsidRPr="00B509D3">
        <w:rPr>
          <w:rFonts w:ascii="Arial" w:eastAsia="Times New Roman" w:hAnsi="Arial" w:cs="Arial"/>
          <w:b/>
          <w:color w:val="222222"/>
          <w:sz w:val="24"/>
          <w:szCs w:val="24"/>
        </w:rPr>
        <w:br/>
        <w:t>лекарственных препаратов)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253"/>
        <w:gridCol w:w="2780"/>
        <w:gridCol w:w="2524"/>
      </w:tblGrid>
      <w:tr w:rsidR="00B509D3" w:rsidRPr="00B509D3" w14:paraId="4AEEB9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092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031B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A91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F9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B509D3" w:rsidRPr="00B509D3" w14:paraId="1E343C2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76CA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216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B769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303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709FE6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3DA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BD9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70AC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A85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0F8B99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5F4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D5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BA3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391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AB032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3BDA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731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DEC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1CB2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2253D9A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5291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24.08.2022 N 2419-р)</w:t>
            </w:r>
          </w:p>
        </w:tc>
      </w:tr>
      <w:tr w:rsidR="00B509D3" w:rsidRPr="00B509D3" w14:paraId="1B29EB2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1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5CA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9E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4FB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51829F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7A96417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8AD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130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8F4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трикалия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05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22A0054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166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AFC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473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DC0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F9941A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A0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AC1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57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617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216686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A64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95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7A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324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3BFA43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D6C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0D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0B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62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6B17BE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FFC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91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C9C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55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D7C7EF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2D3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0D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2C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1A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 таблетки</w:t>
            </w:r>
          </w:p>
        </w:tc>
      </w:tr>
      <w:tr w:rsidR="00B509D3" w:rsidRPr="00B509D3" w14:paraId="714ED6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D04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FC8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B5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286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A9C74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A25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EBD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C9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024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959BF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AFF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2A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5C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E8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42CC9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F8D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6F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3C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81C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57AA1D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1B8BA09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711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86E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EFD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6C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BB6E0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817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75B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70C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бифидобактерии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пробиотик из бифидобактерий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88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B509D3" w:rsidRPr="00B509D3" w14:paraId="3213BFF4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07E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5DFE139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7B79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76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F61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D83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01CEAB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79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18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2F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C09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DFE9EA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6D7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03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09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19C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B509D3" w:rsidRPr="00B509D3" w14:paraId="6E03E0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C28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05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33B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7F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F8F751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C00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F0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0E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B12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3E4B3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CF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BE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001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7F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</w:t>
            </w:r>
          </w:p>
          <w:p w14:paraId="32E55B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3549AB8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272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42E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91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B45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9D3FC8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054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6D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3F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75C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2B4EC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70B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A9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25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02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C1C1D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DCB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8A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E6A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B5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740099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44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601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38E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3C2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516F55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6535BFD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CAA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A5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E5E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41E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0CC463C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7F1180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359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A8D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37D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0D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17BC36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C17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2AC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тиазидные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D6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826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E2B12E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3DDF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68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89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09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1D511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4E1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5D5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A6C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13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9E448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5F4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B19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80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43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4F003D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B72A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DF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4D6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93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61B2CB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70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8C21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62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49F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420287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192494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7B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04CD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F58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BCD0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1444C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821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E8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734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EE9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7C2CDC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971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F15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B7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D5B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E659C1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8A3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0C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CD2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6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8ED904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2E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AB04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335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7C6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8DF0C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8AC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D84E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A49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5A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3E874B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2B7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33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824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13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95554B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246C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31A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81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DF1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1AB2CE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B95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20E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707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1A60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B2AF43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F2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8A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E74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6FC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0B12EB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99A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9A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D50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19F1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DD1B40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EC6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89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88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3F0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140EBB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71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866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F59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0D6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21F297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36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D8BA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469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E46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8E3AB8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C9B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6B9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E42B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813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09D3" w:rsidRPr="00B509D3" w14:paraId="6086A2F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AC7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46B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AD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C52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7E835B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89A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1C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E98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52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31310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0E98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76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ГМГ-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388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725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капсулы,</w:t>
            </w:r>
          </w:p>
          <w:p w14:paraId="7B7A078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14:paraId="13800A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B509D3" w:rsidRPr="00B509D3" w14:paraId="137861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5D3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D03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74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882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9EA183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5B8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34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C3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141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BD35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D54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2D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906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B4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9AD3B7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A9A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D6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A3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A127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вагинальный,</w:t>
            </w:r>
          </w:p>
          <w:p w14:paraId="7A640F4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таблетки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вагинальные,</w:t>
            </w:r>
          </w:p>
          <w:p w14:paraId="6BAB67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B509D3" w:rsidRPr="00B509D3" w14:paraId="04C7B75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FC9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AA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CF2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5C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AA9595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3B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2E2B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609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C12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A7146E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4A2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21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2C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020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1FC6A7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9505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C570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62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941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B509D3" w:rsidRPr="00B509D3" w14:paraId="0CEA8E4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BDE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E37F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9C0F" w14:textId="2FF559F6" w:rsidR="00B509D3" w:rsidRPr="00B509D3" w:rsidRDefault="00777589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509D3"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B9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7513197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E79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85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5E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C1E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54FA05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1D0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E4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09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CF4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F40B0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1E7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9AF6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BDE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760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9B00AF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36C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F6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7C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2C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B509D3" w:rsidRPr="00B509D3" w14:paraId="47D9D07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6DD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94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786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896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602024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565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38E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A9B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71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151F3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ECD4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71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DCB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86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9433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5A2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0B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AB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B0B9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14:paraId="74F7C0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09D3" w:rsidRPr="00B509D3" w14:paraId="6EC9065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3A4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3FC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сульфаниламиды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FB7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621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DAFCC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065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A7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триметоприма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11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AE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50C385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8AB0AA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F964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559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259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983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DF3CC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3AE3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15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2A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C9B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  <w:p w14:paraId="7C95CC7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капли глазные и ушные;</w:t>
            </w:r>
          </w:p>
          <w:p w14:paraId="19D1D56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ушные;</w:t>
            </w:r>
          </w:p>
          <w:p w14:paraId="21F4F17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2585B6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E8D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BF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противогрибковые препараты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152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553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1F3784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37C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4BD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728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11B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28D3B0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C00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553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EBE7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A4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AD765D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F45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A4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FCD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64F9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B0D32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903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AD3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7A34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85F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DCD47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2AC9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A9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81E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5F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14:paraId="39827B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881627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157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60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927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D5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7245FC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C489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10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B5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имидазолилэтанамид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пентандиовой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0C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4FA5D7E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09A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59B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1DA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FA5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840E08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EC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9731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0F4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4C8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B509D3" w:rsidRPr="00B509D3" w14:paraId="7CC9DB9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A76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F6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FC1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08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D42B4A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408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BE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B6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1F6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929301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120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BE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EB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7E5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B7B3A2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9D9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AA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125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1A0F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07BA27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4F6D65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FA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54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CF2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C2A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14:paraId="02A527D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B509D3" w:rsidRPr="00B509D3" w14:paraId="56C544C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F8D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DE1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43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87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A28479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5E5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BCD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343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27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F849D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A6B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07D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6580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5EA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F3A683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A6A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7E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E92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43D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48EC2B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15C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15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88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C1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70CEC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35E09A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B509D3" w:rsidRPr="00B509D3" w14:paraId="52EC491C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CE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24.08.2022 N 2419-р)</w:t>
            </w:r>
          </w:p>
        </w:tc>
      </w:tr>
      <w:tr w:rsidR="00B509D3" w:rsidRPr="00B509D3" w14:paraId="105D2B0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A8F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C86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BFC3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A9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6689A0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F30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3EE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ECC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8A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49CD02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FC7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C12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259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3BE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4D20D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593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0A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B02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AF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B509D3" w:rsidRPr="00B509D3" w14:paraId="62A5168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828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6FA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7D7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F9D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145FD4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F05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B6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FE4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CAA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B509D3" w:rsidRPr="00B509D3" w14:paraId="3025390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3E7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6B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06A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E0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061431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450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AB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D5F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1F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0E621C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7AE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328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746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53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264EDC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822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6C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F7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AA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1F7C17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6EB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765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7D2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A02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509D3" w:rsidRPr="00B509D3" w14:paraId="05774E2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DEC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861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742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2CF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DB9D06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38A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4C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DC8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12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A3458D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8C9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EEF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замещенные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B58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8A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2B30B98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059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A21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7083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3519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14:paraId="5C3CFFD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D352D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F7C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E89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758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63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08DC3A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ED1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05E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A55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C63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B20CA0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ED2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EB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C5A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B25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2FE038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715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028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FE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94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B509D3" w:rsidRPr="00B509D3" w14:paraId="753EC49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E58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4E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противоглаукомные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9D86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FD7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90EF00F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82F6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исключена с 1 января 2021 года. - Распоряжение Правительства РФ от 23.11.2020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3073-р</w:t>
            </w:r>
          </w:p>
        </w:tc>
      </w:tr>
      <w:tr w:rsidR="00B509D3" w:rsidRPr="00B509D3" w14:paraId="5E5F71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5C6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16C9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34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E5DC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14:paraId="0E86CBA8" w14:textId="77777777" w:rsid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43FB7DB" w14:textId="77777777" w:rsidR="00B509D3" w:rsidRPr="00B509D3" w:rsidRDefault="00B509D3" w:rsidP="00B509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II. Для аптечных пунктов, аптечных киосков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и индивидуальных предпринимателей, имеющих лицензию</w:t>
      </w:r>
      <w:r w:rsidRPr="00B509D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509D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 фармацевтическую деятельность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253"/>
        <w:gridCol w:w="2780"/>
        <w:gridCol w:w="2524"/>
      </w:tblGrid>
      <w:tr w:rsidR="00B509D3" w:rsidRPr="00B509D3" w14:paraId="1821DC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45D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32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BB3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A00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B509D3" w:rsidRPr="00B509D3" w14:paraId="5CA375F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CE8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97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07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7DF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66EF1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2AE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944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FC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327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A3EE79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4AE4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E99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8C4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12E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CAF85F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0E6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E8C1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516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трикалия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D0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09D3" w:rsidRPr="00B509D3" w14:paraId="75A60B9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641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F29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619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3D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9586E10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B66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AF0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B34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A8D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40CE67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3134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B4B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F1C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F2F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3EFD4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023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878F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105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C26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622FC0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55A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C351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C2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B33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09472B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B23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D6F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EBC4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6F6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98439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05D2B7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187A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D31B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F8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6B5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2A115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7C1C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E330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F63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9EE1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3A2A9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00D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195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D5C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E41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D668C4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9CC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354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C65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794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B509D3" w:rsidRPr="00B509D3" w14:paraId="41EF1E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501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A42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F97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0DA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601973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07BC7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333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DDF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бифидобактерии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пробиотик из бифидобактерий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бифидум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BCD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B509D3" w:rsidRPr="00B509D3" w14:paraId="5E6776A5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12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распоряжения Правительства РФ от 24.12.2022 N 4173-р)</w:t>
            </w:r>
          </w:p>
        </w:tc>
      </w:tr>
      <w:tr w:rsidR="00B509D3" w:rsidRPr="00B509D3" w14:paraId="7BB510E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78A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4B6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98D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872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C1C295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368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B32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1F8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5C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2F1D3E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C95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33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738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5CF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3B12FFF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5970759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5CA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456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FB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91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3C33B7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22D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4F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CE4F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44C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70A000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294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DD0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791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150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</w:t>
            </w:r>
          </w:p>
          <w:p w14:paraId="119B1F3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654469FD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03EC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F6A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E0C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FAD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BB943A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053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2E4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3A1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D46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E5F7F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5BF34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4FDB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33F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405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37D201F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1FE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6BA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24D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010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B509D3" w:rsidRPr="00B509D3" w14:paraId="704C411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1B4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60B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11D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2C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EF3885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83D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E9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D2D5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E5F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D6E5D2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D68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EFD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ADF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708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F29614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CF7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0156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CBC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F26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вагинальный,</w:t>
            </w:r>
          </w:p>
          <w:p w14:paraId="1D0F3F9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14:paraId="6D07613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B509D3" w:rsidRPr="00B509D3" w14:paraId="744DB98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F89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B97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5F4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0F1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857A96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F671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22B1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кортикостероиды системного </w:t>
            </w: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C34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93C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0FBDEE7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E780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008E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FD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F7D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2890DD02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17C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060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56F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0C3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14:paraId="7B9F47C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B509D3" w:rsidRPr="00B509D3" w14:paraId="2A324BA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4F3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A173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981F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B59D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AB3D91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D2A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7AA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448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7DF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0F65A9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7DC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2CF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C7FE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2C32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A8BD5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E70A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4A52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F9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имидазолилэтанамид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пентандиовой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26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B509D3" w:rsidRPr="00B509D3" w14:paraId="3D43D2D7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9C75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F7F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9E5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26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421164D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5F7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3E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D8D2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B0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4167B180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B509D3" w:rsidRPr="00B509D3" w14:paraId="64E5F42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C182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688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B84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211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8F3988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6DB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D99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A84B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7FEB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F9BF4F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996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27B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D16B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2B0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C9F2C2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0F1B5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881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C44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1B80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0EFDE0A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E70D38E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69D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FB02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6A25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E9DF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14:paraId="063F46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таблетки;</w:t>
            </w:r>
          </w:p>
          <w:p w14:paraId="447F9B2D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B509D3" w:rsidRPr="00B509D3" w14:paraId="2DEA0CB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CFFD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223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2A7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D22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DBDB1BC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ADB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2E1C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68A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160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873AEFA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2CB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99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787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67B4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73E7F4E1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C8D6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876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46B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172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61455B5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410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E0CA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2B5A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D68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5D794FF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суппозитории ректальные;</w:t>
            </w:r>
          </w:p>
          <w:p w14:paraId="11FE3BB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3644AD92" w14:textId="77777777" w:rsidTr="00B509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97C8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ред. распоряжения Правительства РФ от 24.12.2022 N 4173-р)</w:t>
            </w:r>
          </w:p>
        </w:tc>
      </w:tr>
      <w:tr w:rsidR="00B509D3" w:rsidRPr="00B509D3" w14:paraId="7E1225F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92A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F27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274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E3C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53E37EC3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7F80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243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8C0F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E900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1CDA0325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2EFE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74C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5D99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85DC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A0BD63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5B16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411E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50BE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FF2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14:paraId="7E1656C6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B509D3" w:rsidRPr="00B509D3" w14:paraId="6BD2E09B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4E7F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5485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723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EAA94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118A8B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896E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02D3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12587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93D1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D0C8A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74FB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AEB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04D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7BD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 для приема внутрь;</w:t>
            </w:r>
          </w:p>
          <w:p w14:paraId="0F26580C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B509D3" w:rsidRPr="00B509D3" w14:paraId="1F9FA7A4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F9DF3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7474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65AD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6808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4E4E2439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02EA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A329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3D7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51A6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39072CE8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6D29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7831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AF6A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5783" w14:textId="77777777" w:rsidR="00B509D3" w:rsidRPr="00B509D3" w:rsidRDefault="00B509D3" w:rsidP="00B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D3" w:rsidRPr="00B509D3" w14:paraId="68A2A016" w14:textId="77777777" w:rsidTr="00B509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A4E8" w14:textId="77777777" w:rsidR="00B509D3" w:rsidRPr="00B509D3" w:rsidRDefault="00B509D3" w:rsidP="00B509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564F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0277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937B" w14:textId="77777777" w:rsidR="00B509D3" w:rsidRPr="00B509D3" w:rsidRDefault="00B509D3" w:rsidP="00B509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D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14:paraId="41E453FE" w14:textId="77777777" w:rsidR="00FB22CE" w:rsidRDefault="00FB22CE"/>
    <w:sectPr w:rsidR="00FB22CE" w:rsidSect="00CF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97"/>
    <w:multiLevelType w:val="hybridMultilevel"/>
    <w:tmpl w:val="01B49582"/>
    <w:lvl w:ilvl="0" w:tplc="6FF6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EA08C4"/>
    <w:multiLevelType w:val="hybridMultilevel"/>
    <w:tmpl w:val="C666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3830">
    <w:abstractNumId w:val="1"/>
  </w:num>
  <w:num w:numId="2" w16cid:durableId="76076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9D3"/>
    <w:rsid w:val="000F4428"/>
    <w:rsid w:val="004B5825"/>
    <w:rsid w:val="00545010"/>
    <w:rsid w:val="00777589"/>
    <w:rsid w:val="007D6D4A"/>
    <w:rsid w:val="009B2BD8"/>
    <w:rsid w:val="00B509D3"/>
    <w:rsid w:val="00B652D9"/>
    <w:rsid w:val="00B85089"/>
    <w:rsid w:val="00CF245F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373B"/>
  <w15:docId w15:val="{0A6FD66C-B3FB-4E31-9FD9-A832DD3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5F"/>
  </w:style>
  <w:style w:type="paragraph" w:styleId="1">
    <w:name w:val="heading 1"/>
    <w:basedOn w:val="a"/>
    <w:link w:val="10"/>
    <w:uiPriority w:val="9"/>
    <w:qFormat/>
    <w:rsid w:val="00B50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19409</Words>
  <Characters>110634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Денисова</cp:lastModifiedBy>
  <cp:revision>9</cp:revision>
  <dcterms:created xsi:type="dcterms:W3CDTF">2023-04-03T06:26:00Z</dcterms:created>
  <dcterms:modified xsi:type="dcterms:W3CDTF">2023-10-31T10:08:00Z</dcterms:modified>
</cp:coreProperties>
</file>