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669D" w14:textId="77777777" w:rsidR="00284186" w:rsidRPr="00A80F2F" w:rsidRDefault="00284186" w:rsidP="00284186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6348"/>
      </w:tblGrid>
      <w:tr w:rsidR="00284186" w:rsidRPr="00A80F2F" w14:paraId="21D3900B" w14:textId="77777777" w:rsidTr="00284186">
        <w:tc>
          <w:tcPr>
            <w:tcW w:w="4820" w:type="dxa"/>
          </w:tcPr>
          <w:p w14:paraId="1C255E78" w14:textId="0BFEAE97" w:rsidR="00284186" w:rsidRPr="00284186" w:rsidRDefault="00284186" w:rsidP="00F6313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48" w:type="dxa"/>
          </w:tcPr>
          <w:p w14:paraId="60A5D55E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 xml:space="preserve">Главному врачу </w:t>
            </w:r>
          </w:p>
          <w:p w14:paraId="54F764B1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 xml:space="preserve">ГБУЗ «СОКБ им. В.Д. </w:t>
            </w:r>
            <w:proofErr w:type="spellStart"/>
            <w:r w:rsidRPr="00A80F2F">
              <w:rPr>
                <w:color w:val="000000"/>
                <w:sz w:val="16"/>
                <w:szCs w:val="16"/>
              </w:rPr>
              <w:t>Середавина</w:t>
            </w:r>
            <w:proofErr w:type="spellEnd"/>
            <w:r w:rsidRPr="00A80F2F">
              <w:rPr>
                <w:color w:val="000000"/>
                <w:sz w:val="16"/>
                <w:szCs w:val="16"/>
              </w:rPr>
              <w:t>»</w:t>
            </w:r>
          </w:p>
          <w:p w14:paraId="31DEC992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С.Ю. Пушкину</w:t>
            </w:r>
          </w:p>
          <w:p w14:paraId="4AE7B5C3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от __________________________________________</w:t>
            </w:r>
          </w:p>
          <w:p w14:paraId="3634DDDF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____________________________________________</w:t>
            </w:r>
          </w:p>
          <w:p w14:paraId="25307A4C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____________________________________________,</w:t>
            </w:r>
          </w:p>
          <w:p w14:paraId="4FD0779F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зарегистрированного(й) по адресу: ______________,</w:t>
            </w:r>
          </w:p>
          <w:p w14:paraId="0B89E994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проживающего(ой) по адресу: ___________________</w:t>
            </w:r>
          </w:p>
          <w:p w14:paraId="44D28BF0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_____________________________________________</w:t>
            </w:r>
          </w:p>
          <w:p w14:paraId="5C4F405D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паспортные данные: __________________________</w:t>
            </w:r>
          </w:p>
          <w:p w14:paraId="6765293E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_____________________________________________</w:t>
            </w:r>
          </w:p>
          <w:p w14:paraId="2EEC1A39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____________________________________________,</w:t>
            </w:r>
          </w:p>
          <w:p w14:paraId="32B6C95C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  <w:r w:rsidRPr="00A80F2F">
              <w:rPr>
                <w:color w:val="000000"/>
                <w:sz w:val="16"/>
                <w:szCs w:val="16"/>
              </w:rPr>
              <w:t>телефон контакта: ____________________________</w:t>
            </w:r>
          </w:p>
          <w:p w14:paraId="2957A14B" w14:textId="77777777" w:rsidR="00284186" w:rsidRPr="00A80F2F" w:rsidRDefault="00284186" w:rsidP="00F631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C49A8A6" w14:textId="77777777" w:rsidR="00284186" w:rsidRPr="00A80F2F" w:rsidRDefault="00284186" w:rsidP="00284186">
      <w:pPr>
        <w:rPr>
          <w:color w:val="000000"/>
          <w:sz w:val="16"/>
          <w:szCs w:val="16"/>
        </w:rPr>
      </w:pPr>
    </w:p>
    <w:p w14:paraId="40D7BA0D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</w:p>
    <w:p w14:paraId="2F096515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</w:p>
    <w:p w14:paraId="1677A0BC" w14:textId="77777777" w:rsidR="00284186" w:rsidRPr="00A80F2F" w:rsidRDefault="00284186" w:rsidP="00284186">
      <w:pPr>
        <w:jc w:val="center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>Заявление</w:t>
      </w:r>
    </w:p>
    <w:p w14:paraId="065E186E" w14:textId="77777777" w:rsidR="00284186" w:rsidRPr="00A80F2F" w:rsidRDefault="00284186" w:rsidP="00284186">
      <w:pPr>
        <w:jc w:val="center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>(является неотъемлемой частью договора на оказание платных медицинских услуг от __________ № _______)</w:t>
      </w:r>
    </w:p>
    <w:p w14:paraId="62DBD60D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</w:p>
    <w:p w14:paraId="26AFA35D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</w:p>
    <w:p w14:paraId="3B1AFD2E" w14:textId="77777777" w:rsidR="00284186" w:rsidRPr="00A80F2F" w:rsidRDefault="00284186" w:rsidP="00284186">
      <w:pPr>
        <w:ind w:firstLine="708"/>
        <w:jc w:val="both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 xml:space="preserve">Настоящим я ____________________________________________________________________________________________________________________ </w:t>
      </w:r>
    </w:p>
    <w:p w14:paraId="156F91C0" w14:textId="77777777" w:rsidR="00284186" w:rsidRPr="00A80F2F" w:rsidRDefault="00284186" w:rsidP="00284186">
      <w:pPr>
        <w:jc w:val="center"/>
        <w:rPr>
          <w:i/>
          <w:color w:val="000000"/>
          <w:sz w:val="12"/>
          <w:szCs w:val="12"/>
        </w:rPr>
      </w:pPr>
      <w:r w:rsidRPr="00A80F2F">
        <w:rPr>
          <w:i/>
          <w:color w:val="000000"/>
          <w:sz w:val="12"/>
          <w:szCs w:val="12"/>
        </w:rPr>
        <w:t>(фамилия, имя, отчество)</w:t>
      </w:r>
    </w:p>
    <w:p w14:paraId="74372387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 xml:space="preserve">подтверждаю, что при заключении договора на оказание платных медицинских услуг в доступной форме проинформирован(-а) Исполнителем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Самарской области и прошу предоставить мне (представляемому мной лицу) _________________________________________________________________________________________________________________________________________ </w:t>
      </w:r>
    </w:p>
    <w:p w14:paraId="025AD567" w14:textId="77777777" w:rsidR="00284186" w:rsidRPr="00A80F2F" w:rsidRDefault="00284186" w:rsidP="00284186">
      <w:pPr>
        <w:jc w:val="center"/>
        <w:rPr>
          <w:i/>
          <w:color w:val="000000"/>
          <w:sz w:val="12"/>
          <w:szCs w:val="12"/>
        </w:rPr>
      </w:pPr>
      <w:r w:rsidRPr="00A80F2F">
        <w:rPr>
          <w:i/>
          <w:color w:val="000000"/>
          <w:sz w:val="12"/>
          <w:szCs w:val="12"/>
        </w:rPr>
        <w:t>(указать фамилию, имя, отчество представляемого лица или потребителя медицинских услуг, в пользу которого заключается договор на оказание платных медицинских услуг)</w:t>
      </w:r>
    </w:p>
    <w:p w14:paraId="71B97E7F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>следующие медицинские услуги, входящие в территориальную программу государственных гарантий бесплатного оказания гражданам медицинской помощи в Самарской области _____________________________________________________________________________________________________________</w:t>
      </w:r>
    </w:p>
    <w:p w14:paraId="7436C32D" w14:textId="77777777" w:rsidR="00284186" w:rsidRPr="00A80F2F" w:rsidRDefault="00284186" w:rsidP="00284186">
      <w:pPr>
        <w:jc w:val="center"/>
        <w:rPr>
          <w:color w:val="000000"/>
          <w:sz w:val="12"/>
          <w:szCs w:val="12"/>
        </w:rPr>
      </w:pPr>
      <w:r w:rsidRPr="00A80F2F">
        <w:rPr>
          <w:i/>
          <w:color w:val="000000"/>
          <w:sz w:val="13"/>
          <w:szCs w:val="13"/>
        </w:rPr>
        <w:t xml:space="preserve">(указать наименование медицинской услуги, код услуги по </w:t>
      </w:r>
      <w:proofErr w:type="gramStart"/>
      <w:r w:rsidRPr="00A80F2F">
        <w:rPr>
          <w:i/>
          <w:color w:val="000000"/>
          <w:sz w:val="13"/>
          <w:szCs w:val="13"/>
        </w:rPr>
        <w:t>прейскуранту,  стоимость</w:t>
      </w:r>
      <w:proofErr w:type="gramEnd"/>
      <w:r w:rsidRPr="00A80F2F">
        <w:rPr>
          <w:i/>
          <w:color w:val="000000"/>
          <w:sz w:val="13"/>
          <w:szCs w:val="13"/>
        </w:rPr>
        <w:t xml:space="preserve"> услуги)</w:t>
      </w:r>
    </w:p>
    <w:p w14:paraId="73EA7B9F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>за плату по договору на оказание платных медицинских услуг.</w:t>
      </w:r>
    </w:p>
    <w:p w14:paraId="059580B8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</w:p>
    <w:p w14:paraId="5377D35B" w14:textId="77777777" w:rsidR="00284186" w:rsidRPr="00A80F2F" w:rsidRDefault="00284186" w:rsidP="00284186">
      <w:pPr>
        <w:jc w:val="both"/>
        <w:rPr>
          <w:color w:val="000000"/>
          <w:sz w:val="16"/>
          <w:szCs w:val="16"/>
        </w:rPr>
      </w:pPr>
      <w:r w:rsidRPr="00A80F2F">
        <w:rPr>
          <w:color w:val="000000"/>
          <w:sz w:val="16"/>
          <w:szCs w:val="16"/>
        </w:rPr>
        <w:t>____________________ _________________________ ______________________________</w:t>
      </w:r>
    </w:p>
    <w:p w14:paraId="36F432F6" w14:textId="77777777" w:rsidR="00284186" w:rsidRPr="00A80F2F" w:rsidRDefault="00284186" w:rsidP="00284186">
      <w:pPr>
        <w:jc w:val="both"/>
        <w:rPr>
          <w:color w:val="000000"/>
        </w:rPr>
      </w:pPr>
      <w:r w:rsidRPr="00A80F2F">
        <w:rPr>
          <w:color w:val="000000"/>
          <w:sz w:val="12"/>
          <w:szCs w:val="12"/>
        </w:rPr>
        <w:t xml:space="preserve">          </w:t>
      </w:r>
      <w:r w:rsidRPr="00A80F2F">
        <w:rPr>
          <w:i/>
          <w:color w:val="000000"/>
          <w:sz w:val="12"/>
          <w:szCs w:val="12"/>
        </w:rPr>
        <w:t>(дата)</w:t>
      </w:r>
      <w:r w:rsidRPr="00A80F2F">
        <w:rPr>
          <w:i/>
          <w:color w:val="000000"/>
          <w:sz w:val="12"/>
          <w:szCs w:val="12"/>
        </w:rPr>
        <w:tab/>
      </w:r>
      <w:r w:rsidRPr="00A80F2F">
        <w:rPr>
          <w:i/>
          <w:color w:val="000000"/>
          <w:sz w:val="12"/>
          <w:szCs w:val="12"/>
        </w:rPr>
        <w:tab/>
      </w:r>
      <w:r w:rsidRPr="00A80F2F">
        <w:rPr>
          <w:i/>
          <w:color w:val="000000"/>
          <w:sz w:val="12"/>
          <w:szCs w:val="12"/>
        </w:rPr>
        <w:tab/>
        <w:t>(подпись)</w:t>
      </w:r>
      <w:r w:rsidRPr="00A80F2F">
        <w:rPr>
          <w:i/>
          <w:color w:val="000000"/>
          <w:sz w:val="12"/>
          <w:szCs w:val="12"/>
        </w:rPr>
        <w:tab/>
      </w:r>
      <w:r w:rsidRPr="00A80F2F">
        <w:rPr>
          <w:i/>
          <w:color w:val="000000"/>
          <w:sz w:val="12"/>
          <w:szCs w:val="12"/>
        </w:rPr>
        <w:tab/>
      </w:r>
      <w:r w:rsidRPr="00A80F2F">
        <w:rPr>
          <w:i/>
          <w:color w:val="000000"/>
          <w:sz w:val="12"/>
          <w:szCs w:val="12"/>
        </w:rPr>
        <w:tab/>
        <w:t>(</w:t>
      </w:r>
      <w:proofErr w:type="spellStart"/>
      <w:r w:rsidRPr="00A80F2F">
        <w:rPr>
          <w:i/>
          <w:color w:val="000000"/>
          <w:sz w:val="12"/>
          <w:szCs w:val="12"/>
        </w:rPr>
        <w:t>И.О.Фамилия</w:t>
      </w:r>
      <w:proofErr w:type="spellEnd"/>
      <w:r w:rsidRPr="00A80F2F">
        <w:rPr>
          <w:i/>
          <w:color w:val="000000"/>
          <w:sz w:val="12"/>
          <w:szCs w:val="12"/>
        </w:rPr>
        <w:t>)</w:t>
      </w:r>
    </w:p>
    <w:p w14:paraId="5153C63B" w14:textId="77777777" w:rsidR="00284186" w:rsidRPr="00A80F2F" w:rsidRDefault="00284186" w:rsidP="00284186">
      <w:pPr>
        <w:jc w:val="both"/>
        <w:rPr>
          <w:color w:val="000000"/>
          <w:sz w:val="14"/>
          <w:szCs w:val="14"/>
        </w:rPr>
      </w:pPr>
    </w:p>
    <w:p w14:paraId="1A8D339C" w14:textId="77777777" w:rsidR="007F3E1E" w:rsidRDefault="007F3E1E"/>
    <w:sectPr w:rsidR="007F3E1E" w:rsidSect="00660774">
      <w:pgSz w:w="11906" w:h="16838"/>
      <w:pgMar w:top="284" w:right="284" w:bottom="284" w:left="45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58"/>
    <w:rsid w:val="00017758"/>
    <w:rsid w:val="002270AE"/>
    <w:rsid w:val="00284186"/>
    <w:rsid w:val="007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3AC4"/>
  <w15:chartTrackingRefBased/>
  <w15:docId w15:val="{DB93982B-47A4-4C09-8054-9333B86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Аршинов Роман Игоревич</dc:creator>
  <cp:keywords/>
  <dc:description/>
  <cp:lastModifiedBy>Аршинов Роман Игоревич</cp:lastModifiedBy>
  <cp:revision>4</cp:revision>
  <dcterms:created xsi:type="dcterms:W3CDTF">2023-09-14T05:23:00Z</dcterms:created>
  <dcterms:modified xsi:type="dcterms:W3CDTF">2023-09-14T05:27:00Z</dcterms:modified>
</cp:coreProperties>
</file>